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FE" w:rsidRDefault="0022780E" w:rsidP="0022780E">
      <w:pPr>
        <w:pStyle w:val="Titre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bookmarkStart w:id="0" w:name="_GoBack"/>
      <w:bookmarkEnd w:id="0"/>
      <w:r>
        <w:rPr>
          <w:rFonts w:ascii="Arial Black" w:hAnsi="Arial Black"/>
          <w:b w:val="0"/>
          <w:color w:val="000000"/>
          <w:sz w:val="22"/>
          <w:szCs w:val="22"/>
        </w:rPr>
        <w:t xml:space="preserve">Formulaire à l'usage de la personne </w:t>
      </w:r>
      <w:r w:rsidR="006F5512">
        <w:rPr>
          <w:rFonts w:ascii="Arial Black" w:hAnsi="Arial Black"/>
          <w:b w:val="0"/>
          <w:color w:val="000000"/>
          <w:sz w:val="22"/>
          <w:szCs w:val="22"/>
        </w:rPr>
        <w:t>résidant</w:t>
      </w:r>
      <w:r w:rsidR="00C837FE">
        <w:rPr>
          <w:rFonts w:ascii="Arial Black" w:hAnsi="Arial Black"/>
          <w:b w:val="0"/>
          <w:color w:val="000000"/>
          <w:sz w:val="22"/>
          <w:szCs w:val="22"/>
        </w:rPr>
        <w:t xml:space="preserve"> en institution </w:t>
      </w:r>
    </w:p>
    <w:p w:rsidR="0022780E" w:rsidRPr="00FB4FF3" w:rsidRDefault="00334494" w:rsidP="0022780E">
      <w:pPr>
        <w:pStyle w:val="Titre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r>
        <w:rPr>
          <w:rFonts w:ascii="Arial Black" w:hAnsi="Arial Black"/>
          <w:b w:val="0"/>
          <w:color w:val="000000"/>
          <w:sz w:val="22"/>
          <w:szCs w:val="22"/>
        </w:rPr>
        <w:t xml:space="preserve">avec son consentement </w:t>
      </w:r>
      <w:r w:rsidR="00740602">
        <w:rPr>
          <w:rFonts w:ascii="Arial Black" w:hAnsi="Arial Black"/>
          <w:b w:val="0"/>
          <w:color w:val="000000"/>
          <w:sz w:val="22"/>
          <w:szCs w:val="22"/>
        </w:rPr>
        <w:t>et limitée</w:t>
      </w:r>
      <w:r w:rsidR="00C837FE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  <w:r w:rsidR="00740602">
        <w:rPr>
          <w:rFonts w:ascii="Arial Black" w:hAnsi="Arial Black"/>
          <w:b w:val="0"/>
          <w:color w:val="000000"/>
          <w:sz w:val="22"/>
          <w:szCs w:val="22"/>
        </w:rPr>
        <w:t>dans sa liberté de mouvement</w:t>
      </w:r>
      <w:r w:rsidR="0022780E" w:rsidRPr="00FB4FF3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</w:p>
    <w:p w:rsidR="00D86768" w:rsidRPr="00C837FE" w:rsidRDefault="00385764" w:rsidP="00A55EDF">
      <w:pPr>
        <w:pStyle w:val="Titre"/>
        <w:tabs>
          <w:tab w:val="right" w:pos="15704"/>
        </w:tabs>
        <w:rPr>
          <w:sz w:val="18"/>
          <w:szCs w:val="18"/>
        </w:rPr>
      </w:pPr>
      <w:r w:rsidRPr="00C837FE">
        <w:rPr>
          <w:sz w:val="18"/>
          <w:szCs w:val="18"/>
        </w:rPr>
        <w:t>__</w:t>
      </w:r>
      <w:r w:rsidR="00B16D26" w:rsidRPr="00C837FE">
        <w:rPr>
          <w:sz w:val="18"/>
          <w:szCs w:val="18"/>
        </w:rPr>
        <w:t>__</w:t>
      </w:r>
      <w:r w:rsidR="003A430D" w:rsidRPr="00C837FE">
        <w:rPr>
          <w:sz w:val="18"/>
          <w:szCs w:val="18"/>
        </w:rPr>
        <w:t>_______</w:t>
      </w:r>
      <w:r w:rsidR="00842EC2" w:rsidRPr="00C837FE">
        <w:rPr>
          <w:sz w:val="18"/>
          <w:szCs w:val="18"/>
        </w:rPr>
        <w:t>_</w:t>
      </w:r>
      <w:r w:rsidR="00C837FE" w:rsidRPr="00C837FE">
        <w:rPr>
          <w:sz w:val="18"/>
          <w:szCs w:val="18"/>
        </w:rPr>
        <w:t>_________</w:t>
      </w:r>
      <w:r w:rsidR="00842EC2" w:rsidRPr="00C837FE">
        <w:rPr>
          <w:sz w:val="18"/>
          <w:szCs w:val="18"/>
        </w:rPr>
        <w:t>_</w:t>
      </w:r>
      <w:r w:rsidR="00C837FE">
        <w:rPr>
          <w:sz w:val="18"/>
          <w:szCs w:val="18"/>
        </w:rPr>
        <w:t>________</w:t>
      </w:r>
      <w:r w:rsidR="00842EC2" w:rsidRPr="00C837FE">
        <w:rPr>
          <w:sz w:val="18"/>
          <w:szCs w:val="18"/>
        </w:rPr>
        <w:t>____</w:t>
      </w:r>
      <w:r w:rsidR="001D3310" w:rsidRPr="00C837FE">
        <w:rPr>
          <w:sz w:val="18"/>
          <w:szCs w:val="18"/>
        </w:rPr>
        <w:t>_________________</w:t>
      </w:r>
      <w:r w:rsidR="002F6C3E" w:rsidRPr="00C837FE">
        <w:rPr>
          <w:sz w:val="18"/>
          <w:szCs w:val="18"/>
        </w:rPr>
        <w:t>__</w:t>
      </w:r>
    </w:p>
    <w:p w:rsidR="00071DC1" w:rsidRPr="005F2E63" w:rsidRDefault="00071DC1" w:rsidP="00A55EDF">
      <w:pPr>
        <w:pStyle w:val="Titre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7C22B2" w:rsidRDefault="007C22B2" w:rsidP="00A55EDF">
      <w:pPr>
        <w:pStyle w:val="Titre"/>
        <w:tabs>
          <w:tab w:val="right" w:pos="15704"/>
        </w:tabs>
        <w:rPr>
          <w:sz w:val="18"/>
          <w:szCs w:val="18"/>
        </w:rPr>
      </w:pPr>
    </w:p>
    <w:p w:rsidR="007C22B2" w:rsidRDefault="007C22B2" w:rsidP="007C22B2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Pr="003504BB" w:rsidRDefault="007C22B2" w:rsidP="003504BB">
      <w:pPr>
        <w:pStyle w:val="Titre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>Nom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FC1B04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….</w:t>
      </w:r>
      <w:r w:rsidR="00550F24">
        <w:rPr>
          <w:rFonts w:ascii="Arial" w:hAnsi="Arial" w:cs="Arial"/>
          <w:b w:val="0"/>
          <w:sz w:val="20"/>
        </w:rPr>
        <w:tab/>
      </w:r>
      <w:r w:rsidR="00550F24" w:rsidRPr="00FC1B04">
        <w:rPr>
          <w:rFonts w:ascii="Arial" w:hAnsi="Arial" w:cs="Arial"/>
          <w:b w:val="0"/>
          <w:sz w:val="19"/>
          <w:szCs w:val="19"/>
        </w:rPr>
        <w:t>Prénom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FC1B04">
        <w:rPr>
          <w:rFonts w:ascii="Arial" w:hAnsi="Arial" w:cs="Arial"/>
          <w:b w:val="0"/>
          <w:sz w:val="16"/>
          <w:szCs w:val="16"/>
        </w:rPr>
        <w:t>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3504BB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</w:p>
    <w:p w:rsidR="003504BB" w:rsidRDefault="003504BB" w:rsidP="00550F24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</w:rPr>
      </w:pPr>
    </w:p>
    <w:p w:rsidR="00550F24" w:rsidRDefault="00550F24" w:rsidP="00550F24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Date de naissance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….</w:t>
      </w:r>
      <w:r w:rsidR="0017548F" w:rsidRPr="0017548F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20"/>
        </w:rPr>
        <w:tab/>
      </w:r>
      <w:r w:rsidRPr="00FC1B04">
        <w:rPr>
          <w:rFonts w:ascii="Arial" w:hAnsi="Arial" w:cs="Arial"/>
          <w:b w:val="0"/>
          <w:sz w:val="19"/>
          <w:szCs w:val="19"/>
        </w:rPr>
        <w:t>Filiation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………….</w:t>
      </w:r>
    </w:p>
    <w:p w:rsidR="00550F24" w:rsidRPr="00FC1B04" w:rsidRDefault="00550F24" w:rsidP="00550F24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550F24" w:rsidRDefault="00550F24" w:rsidP="00550F24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Etat civil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  <w:r>
        <w:rPr>
          <w:rFonts w:ascii="Arial" w:hAnsi="Arial" w:cs="Arial"/>
          <w:b w:val="0"/>
          <w:sz w:val="20"/>
        </w:rPr>
        <w:tab/>
      </w:r>
      <w:r w:rsidRPr="00FC1B04">
        <w:rPr>
          <w:rFonts w:ascii="Arial" w:hAnsi="Arial" w:cs="Arial"/>
          <w:b w:val="0"/>
          <w:sz w:val="19"/>
          <w:szCs w:val="19"/>
        </w:rPr>
        <w:t>Nationalité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</w:p>
    <w:p w:rsidR="00550F24" w:rsidRPr="00FC1B04" w:rsidRDefault="00550F24" w:rsidP="00550F24">
      <w:pPr>
        <w:pStyle w:val="Titre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5F544F" w:rsidRPr="0022780E" w:rsidRDefault="005F544F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>Domicile</w:t>
      </w:r>
      <w:r>
        <w:rPr>
          <w:rFonts w:ascii="Arial" w:hAnsi="Arial" w:cs="Arial"/>
          <w:b w:val="0"/>
          <w:sz w:val="19"/>
          <w:szCs w:val="19"/>
        </w:rPr>
        <w:t xml:space="preserve"> habituel (adresse exacte)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</w:t>
      </w:r>
    </w:p>
    <w:p w:rsidR="005F544F" w:rsidRPr="00FC1B04" w:rsidRDefault="005F544F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5F544F" w:rsidRDefault="005F544F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 xml:space="preserve">Actuellement auprès de </w:t>
      </w:r>
      <w:r>
        <w:rPr>
          <w:rFonts w:ascii="Arial" w:hAnsi="Arial" w:cs="Arial"/>
          <w:b w:val="0"/>
          <w:sz w:val="19"/>
          <w:szCs w:val="19"/>
        </w:rPr>
        <w:t>l'institution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……………..………….…………………………………………………………………………….…..</w:t>
      </w:r>
    </w:p>
    <w:p w:rsidR="005F544F" w:rsidRDefault="005F544F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5F544F" w:rsidRDefault="005F544F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9"/>
          <w:szCs w:val="19"/>
        </w:rPr>
        <w:t>Pourvu(e) d'un curateur en la personne de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…………………….…………………………………………………………………………..</w:t>
      </w:r>
    </w:p>
    <w:p w:rsidR="005F544F" w:rsidRDefault="005F544F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5F544F" w:rsidRDefault="005F544F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9"/>
          <w:szCs w:val="19"/>
        </w:rPr>
        <w:t>Adresse du curateur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……………..……………………………………………………………….………………………………………………..</w:t>
      </w:r>
    </w:p>
    <w:p w:rsidR="0022780E" w:rsidRPr="005F544F" w:rsidRDefault="009D073F" w:rsidP="009D073F">
      <w:pPr>
        <w:pStyle w:val="Titre"/>
        <w:tabs>
          <w:tab w:val="left" w:pos="3529"/>
        </w:tabs>
        <w:jc w:val="both"/>
        <w:rPr>
          <w:rFonts w:ascii="Arial" w:hAnsi="Arial" w:cs="Arial"/>
          <w:b w:val="0"/>
          <w:sz w:val="12"/>
          <w:szCs w:val="12"/>
        </w:rPr>
      </w:pPr>
      <w:r w:rsidRPr="005F544F">
        <w:rPr>
          <w:rFonts w:ascii="Arial" w:hAnsi="Arial" w:cs="Arial"/>
          <w:b w:val="0"/>
          <w:sz w:val="12"/>
          <w:szCs w:val="12"/>
        </w:rPr>
        <w:tab/>
      </w:r>
    </w:p>
    <w:p w:rsidR="0022780E" w:rsidRPr="005F544F" w:rsidRDefault="0022780E" w:rsidP="0022780E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2"/>
          <w:szCs w:val="12"/>
        </w:rPr>
      </w:pPr>
    </w:p>
    <w:p w:rsidR="0022780E" w:rsidRPr="005F544F" w:rsidRDefault="0022780E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2"/>
          <w:szCs w:val="12"/>
        </w:rPr>
      </w:pPr>
    </w:p>
    <w:p w:rsidR="0022780E" w:rsidRDefault="0022780E" w:rsidP="0022780E">
      <w:pPr>
        <w:pStyle w:val="Titre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="00334494">
        <w:rPr>
          <w:rFonts w:ascii="Arial" w:hAnsi="Arial" w:cs="Arial"/>
          <w:b w:val="0"/>
          <w:sz w:val="20"/>
        </w:rPr>
        <w:t xml:space="preserve">Autorité de protection </w:t>
      </w:r>
    </w:p>
    <w:p w:rsidR="0022780E" w:rsidRDefault="0022780E" w:rsidP="0022780E">
      <w:pPr>
        <w:pStyle w:val="Titre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="00334494">
        <w:rPr>
          <w:rFonts w:ascii="Arial" w:hAnsi="Arial" w:cs="Arial"/>
          <w:b w:val="0"/>
          <w:sz w:val="20"/>
        </w:rPr>
        <w:t>de l'adulte de ………………………</w:t>
      </w:r>
    </w:p>
    <w:p w:rsidR="00334494" w:rsidRDefault="0022780E" w:rsidP="0022780E">
      <w:pPr>
        <w:pStyle w:val="Titre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</w:p>
    <w:p w:rsidR="00550F24" w:rsidRDefault="0022780E" w:rsidP="0022780E">
      <w:pPr>
        <w:pStyle w:val="Titre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:rsidR="0022780E" w:rsidRDefault="0022780E" w:rsidP="0022780E">
      <w:pPr>
        <w:pStyle w:val="Titre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re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Madame la </w:t>
      </w:r>
      <w:r w:rsidR="00334494">
        <w:rPr>
          <w:rFonts w:ascii="Arial" w:hAnsi="Arial" w:cs="Arial"/>
          <w:b w:val="0"/>
          <w:sz w:val="20"/>
        </w:rPr>
        <w:t>Présidente</w:t>
      </w:r>
      <w:r>
        <w:rPr>
          <w:rFonts w:ascii="Arial" w:hAnsi="Arial" w:cs="Arial"/>
          <w:b w:val="0"/>
          <w:sz w:val="20"/>
        </w:rPr>
        <w:t>,</w:t>
      </w:r>
    </w:p>
    <w:p w:rsidR="0022780E" w:rsidRDefault="0022780E" w:rsidP="0022780E">
      <w:pPr>
        <w:pStyle w:val="Titre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Monsieur le </w:t>
      </w:r>
      <w:r w:rsidR="00334494">
        <w:rPr>
          <w:rFonts w:ascii="Arial" w:hAnsi="Arial" w:cs="Arial"/>
          <w:b w:val="0"/>
          <w:sz w:val="20"/>
        </w:rPr>
        <w:t>Président</w:t>
      </w:r>
      <w:r>
        <w:rPr>
          <w:rFonts w:ascii="Arial" w:hAnsi="Arial" w:cs="Arial"/>
          <w:b w:val="0"/>
          <w:sz w:val="20"/>
        </w:rPr>
        <w:t>,</w:t>
      </w:r>
    </w:p>
    <w:p w:rsidR="0022780E" w:rsidRDefault="0022780E" w:rsidP="0022780E">
      <w:pPr>
        <w:pStyle w:val="Titre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re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Conformément</w:t>
      </w:r>
      <w:r w:rsidR="00740602">
        <w:rPr>
          <w:rFonts w:ascii="Arial" w:hAnsi="Arial" w:cs="Arial"/>
          <w:b w:val="0"/>
          <w:sz w:val="20"/>
        </w:rPr>
        <w:t xml:space="preserve"> </w:t>
      </w:r>
      <w:r w:rsidR="00334494">
        <w:rPr>
          <w:rFonts w:ascii="Arial" w:hAnsi="Arial" w:cs="Arial"/>
          <w:b w:val="0"/>
          <w:sz w:val="20"/>
        </w:rPr>
        <w:t>à l'article 385</w:t>
      </w:r>
      <w:r w:rsidR="00740602">
        <w:rPr>
          <w:rFonts w:ascii="Arial" w:hAnsi="Arial" w:cs="Arial"/>
          <w:b w:val="0"/>
          <w:sz w:val="20"/>
        </w:rPr>
        <w:t xml:space="preserve"> du code civil suisse</w:t>
      </w:r>
      <w:r>
        <w:rPr>
          <w:rFonts w:ascii="Arial" w:hAnsi="Arial" w:cs="Arial"/>
          <w:b w:val="0"/>
          <w:sz w:val="20"/>
        </w:rPr>
        <w:t>, je dépose le présent</w:t>
      </w:r>
    </w:p>
    <w:p w:rsidR="0022780E" w:rsidRPr="0022780E" w:rsidRDefault="0022780E" w:rsidP="00FC1B04">
      <w:pPr>
        <w:pStyle w:val="Titre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</w:rPr>
      </w:pPr>
      <w:r w:rsidRPr="0022780E">
        <w:rPr>
          <w:rFonts w:ascii="Arial Black" w:hAnsi="Arial Black" w:cs="Arial"/>
          <w:szCs w:val="24"/>
        </w:rPr>
        <w:t>A P P E L</w:t>
      </w:r>
    </w:p>
    <w:p w:rsidR="0022780E" w:rsidRDefault="0022780E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550F24" w:rsidRDefault="0022780E" w:rsidP="006F4B7A">
      <w:pPr>
        <w:pStyle w:val="Titre"/>
        <w:tabs>
          <w:tab w:val="left" w:pos="1843"/>
          <w:tab w:val="left" w:pos="4536"/>
          <w:tab w:val="right" w:pos="15704"/>
        </w:tabs>
        <w:ind w:right="-14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contre la décision </w:t>
      </w:r>
      <w:r w:rsidR="00740602">
        <w:rPr>
          <w:rFonts w:ascii="Arial" w:hAnsi="Arial" w:cs="Arial"/>
          <w:b w:val="0"/>
          <w:sz w:val="20"/>
        </w:rPr>
        <w:t>de limiter ma liberté de mouvement</w:t>
      </w:r>
      <w:r w:rsidR="009D073F">
        <w:rPr>
          <w:rFonts w:ascii="Arial" w:hAnsi="Arial" w:cs="Arial"/>
          <w:b w:val="0"/>
          <w:sz w:val="20"/>
        </w:rPr>
        <w:t xml:space="preserve"> prise </w:t>
      </w:r>
      <w:r>
        <w:rPr>
          <w:rFonts w:ascii="Arial" w:hAnsi="Arial" w:cs="Arial"/>
          <w:b w:val="0"/>
          <w:sz w:val="20"/>
        </w:rPr>
        <w:t xml:space="preserve">le </w:t>
      </w:r>
      <w:r w:rsidR="009D073F">
        <w:rPr>
          <w:rFonts w:ascii="Arial" w:hAnsi="Arial" w:cs="Arial"/>
          <w:b w:val="0"/>
          <w:sz w:val="16"/>
          <w:szCs w:val="16"/>
        </w:rPr>
        <w:t>……</w:t>
      </w:r>
      <w:r w:rsidR="006F4B7A">
        <w:rPr>
          <w:rFonts w:ascii="Arial" w:hAnsi="Arial" w:cs="Arial"/>
          <w:b w:val="0"/>
          <w:sz w:val="16"/>
          <w:szCs w:val="16"/>
        </w:rPr>
        <w:t>.</w:t>
      </w:r>
      <w:r w:rsidR="007F19E1">
        <w:rPr>
          <w:rFonts w:ascii="Arial" w:hAnsi="Arial" w:cs="Arial"/>
          <w:b w:val="0"/>
          <w:sz w:val="16"/>
          <w:szCs w:val="16"/>
        </w:rPr>
        <w:t>…</w:t>
      </w:r>
      <w:r w:rsidR="009D073F">
        <w:rPr>
          <w:rFonts w:ascii="Arial" w:hAnsi="Arial" w:cs="Arial"/>
          <w:b w:val="0"/>
          <w:sz w:val="16"/>
          <w:szCs w:val="16"/>
        </w:rPr>
        <w:t>…...</w:t>
      </w:r>
      <w:r w:rsidR="007F19E1">
        <w:rPr>
          <w:rFonts w:ascii="Arial" w:hAnsi="Arial" w:cs="Arial"/>
          <w:b w:val="0"/>
          <w:sz w:val="16"/>
          <w:szCs w:val="16"/>
        </w:rPr>
        <w:t>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.</w:t>
      </w:r>
      <w:r w:rsidR="00740602">
        <w:rPr>
          <w:rFonts w:ascii="Arial" w:hAnsi="Arial" w:cs="Arial"/>
          <w:b w:val="0"/>
          <w:sz w:val="16"/>
          <w:szCs w:val="16"/>
        </w:rPr>
        <w:t>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7F19E1">
        <w:rPr>
          <w:rFonts w:ascii="Arial" w:hAnsi="Arial" w:cs="Arial"/>
          <w:b w:val="0"/>
          <w:sz w:val="16"/>
          <w:szCs w:val="16"/>
        </w:rPr>
        <w:t>….</w:t>
      </w:r>
      <w:r w:rsidR="0017548F" w:rsidRPr="0017548F">
        <w:rPr>
          <w:rFonts w:ascii="Arial" w:hAnsi="Arial" w:cs="Arial"/>
          <w:b w:val="0"/>
          <w:sz w:val="16"/>
          <w:szCs w:val="16"/>
        </w:rPr>
        <w:t>….</w:t>
      </w:r>
      <w:r w:rsidR="009D073F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par l</w:t>
      </w:r>
      <w:r w:rsidR="00740602">
        <w:rPr>
          <w:rFonts w:ascii="Arial" w:hAnsi="Arial" w:cs="Arial"/>
          <w:b w:val="0"/>
          <w:sz w:val="20"/>
        </w:rPr>
        <w:t>a</w:t>
      </w:r>
      <w:r>
        <w:rPr>
          <w:rFonts w:ascii="Arial" w:hAnsi="Arial" w:cs="Arial"/>
          <w:b w:val="0"/>
          <w:sz w:val="20"/>
        </w:rPr>
        <w:t xml:space="preserve"> </w:t>
      </w:r>
      <w:r w:rsidR="00740602">
        <w:rPr>
          <w:rFonts w:ascii="Arial" w:hAnsi="Arial" w:cs="Arial"/>
          <w:b w:val="0"/>
          <w:sz w:val="20"/>
        </w:rPr>
        <w:t>personne habilitée au sein de l'institution susmentionnée</w:t>
      </w:r>
      <w:r w:rsidR="009D073F">
        <w:rPr>
          <w:rFonts w:ascii="Arial" w:hAnsi="Arial" w:cs="Arial"/>
          <w:b w:val="0"/>
          <w:sz w:val="20"/>
        </w:rPr>
        <w:t xml:space="preserve">, qui </w:t>
      </w:r>
      <w:r>
        <w:rPr>
          <w:rFonts w:ascii="Arial" w:hAnsi="Arial" w:cs="Arial"/>
          <w:b w:val="0"/>
          <w:sz w:val="20"/>
        </w:rPr>
        <w:t xml:space="preserve">m'a été notifiée en mains propres le 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9D073F"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</w:t>
      </w:r>
      <w:r w:rsidR="00740602">
        <w:rPr>
          <w:rFonts w:ascii="Arial" w:hAnsi="Arial" w:cs="Arial"/>
          <w:b w:val="0"/>
          <w:sz w:val="16"/>
          <w:szCs w:val="16"/>
        </w:rPr>
        <w:t>……………..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</w:p>
    <w:p w:rsidR="00550F24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FC1B04" w:rsidRDefault="00FC1B0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Ceci en raison des faits et des motifs suivants :</w:t>
      </w:r>
    </w:p>
    <w:p w:rsidR="0022780E" w:rsidRDefault="0022780E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>
        <w:rPr>
          <w:rFonts w:ascii="Arial" w:hAnsi="Arial" w:cs="Arial"/>
          <w:b w:val="0"/>
          <w:sz w:val="16"/>
          <w:szCs w:val="16"/>
        </w:rPr>
        <w:t>…</w:t>
      </w:r>
    </w:p>
    <w:p w:rsidR="00FC1B04" w:rsidRDefault="00FC1B04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Outre mon audition, je propose les moyens de preuve suivants :</w:t>
      </w:r>
    </w:p>
    <w:p w:rsidR="00FC1B04" w:rsidRDefault="00FC1B04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5F544F" w:rsidRDefault="005F2E63" w:rsidP="005F544F">
      <w:pPr>
        <w:pStyle w:val="Titre"/>
        <w:tabs>
          <w:tab w:val="left" w:pos="284"/>
          <w:tab w:val="left" w:pos="1843"/>
          <w:tab w:val="left" w:pos="4536"/>
          <w:tab w:val="left" w:pos="5529"/>
          <w:tab w:val="right" w:pos="15704"/>
        </w:tabs>
        <w:spacing w:before="120"/>
        <w:ind w:right="-14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-48895</wp:posOffset>
                </wp:positionV>
                <wp:extent cx="243205" cy="4445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E5C7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margin-left:487.2pt;margin-top:-3.85pt;width:19.15pt;height:3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" fillcolor="#7f7f7f">
                <v:textbox style="layout-flow:vertical-ideographic"/>
              </v:shape>
            </w:pict>
          </mc:Fallback>
        </mc:AlternateContent>
      </w:r>
      <w:r w:rsidR="005F544F">
        <w:rPr>
          <w:rFonts w:ascii="Arial" w:hAnsi="Arial" w:cs="Arial"/>
          <w:b w:val="0"/>
          <w:sz w:val="20"/>
        </w:rPr>
        <w:t>et par ma signature expresse apposée ci-après</w:t>
      </w:r>
      <w:r w:rsidR="005F544F">
        <w:rPr>
          <w:rFonts w:ascii="Arial" w:hAnsi="Arial" w:cs="Arial"/>
          <w:b w:val="0"/>
          <w:sz w:val="20"/>
        </w:rPr>
        <w:tab/>
      </w:r>
      <w:r w:rsidR="005F544F">
        <w:rPr>
          <w:rFonts w:ascii="Arial" w:hAnsi="Arial" w:cs="Arial"/>
          <w:b w:val="0"/>
          <w:sz w:val="20"/>
        </w:rPr>
        <w:tab/>
        <w:t xml:space="preserve">(signature) </w:t>
      </w:r>
      <w:r w:rsidR="005F544F" w:rsidRPr="0017548F">
        <w:rPr>
          <w:rFonts w:ascii="Arial" w:hAnsi="Arial" w:cs="Arial"/>
          <w:b w:val="0"/>
          <w:sz w:val="16"/>
          <w:szCs w:val="16"/>
        </w:rPr>
        <w:t>…………………</w:t>
      </w:r>
      <w:r w:rsidR="005F544F">
        <w:rPr>
          <w:rFonts w:ascii="Arial" w:hAnsi="Arial" w:cs="Arial"/>
          <w:b w:val="0"/>
          <w:sz w:val="16"/>
          <w:szCs w:val="16"/>
        </w:rPr>
        <w:t>……</w:t>
      </w:r>
      <w:r w:rsidR="005F544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5F544F">
        <w:rPr>
          <w:rFonts w:ascii="Arial" w:hAnsi="Arial" w:cs="Arial"/>
          <w:b w:val="0"/>
          <w:sz w:val="16"/>
          <w:szCs w:val="16"/>
        </w:rPr>
        <w:t>………</w:t>
      </w:r>
    </w:p>
    <w:p w:rsidR="005F544F" w:rsidRDefault="005F544F" w:rsidP="005F544F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je délie du secret médical les médecins s'étant occupés de moi.</w:t>
      </w:r>
    </w:p>
    <w:p w:rsidR="0022780E" w:rsidRDefault="0022780E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En conclusion</w:t>
      </w:r>
      <w:r w:rsidR="005F544F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je vous </w:t>
      </w:r>
      <w:r w:rsidR="007F19E1">
        <w:rPr>
          <w:rFonts w:ascii="Arial" w:hAnsi="Arial" w:cs="Arial"/>
          <w:b w:val="0"/>
          <w:sz w:val="20"/>
        </w:rPr>
        <w:t>demande</w:t>
      </w:r>
      <w:r>
        <w:rPr>
          <w:rFonts w:ascii="Arial" w:hAnsi="Arial" w:cs="Arial"/>
          <w:b w:val="0"/>
          <w:sz w:val="20"/>
        </w:rPr>
        <w:t xml:space="preserve"> de procéder au contrôle de la décision at</w:t>
      </w:r>
      <w:r w:rsidR="00FC1B04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</w:t>
      </w:r>
      <w:r w:rsidR="00FC1B04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 xml:space="preserve">uée (art. </w:t>
      </w:r>
      <w:r w:rsidR="00334494">
        <w:rPr>
          <w:rFonts w:ascii="Arial" w:hAnsi="Arial" w:cs="Arial"/>
          <w:b w:val="0"/>
          <w:sz w:val="20"/>
        </w:rPr>
        <w:t>385</w:t>
      </w:r>
      <w:r>
        <w:rPr>
          <w:rFonts w:ascii="Arial" w:hAnsi="Arial" w:cs="Arial"/>
          <w:b w:val="0"/>
          <w:sz w:val="20"/>
        </w:rPr>
        <w:t xml:space="preserve"> </w:t>
      </w:r>
      <w:r w:rsidR="003504BB">
        <w:rPr>
          <w:rFonts w:ascii="Arial" w:hAnsi="Arial" w:cs="Arial"/>
          <w:b w:val="0"/>
          <w:sz w:val="20"/>
        </w:rPr>
        <w:t>du code civil suisse</w:t>
      </w:r>
      <w:r>
        <w:rPr>
          <w:rFonts w:ascii="Arial" w:hAnsi="Arial" w:cs="Arial"/>
          <w:b w:val="0"/>
          <w:sz w:val="20"/>
        </w:rPr>
        <w:t>) et d'or</w:t>
      </w:r>
      <w:r w:rsidR="00FC1B04">
        <w:rPr>
          <w:rFonts w:ascii="Arial" w:hAnsi="Arial" w:cs="Arial"/>
          <w:b w:val="0"/>
          <w:sz w:val="20"/>
        </w:rPr>
        <w:t>d</w:t>
      </w:r>
      <w:r>
        <w:rPr>
          <w:rFonts w:ascii="Arial" w:hAnsi="Arial" w:cs="Arial"/>
          <w:b w:val="0"/>
          <w:sz w:val="20"/>
        </w:rPr>
        <w:t xml:space="preserve">onner </w:t>
      </w:r>
      <w:r w:rsidR="002F6C3E">
        <w:rPr>
          <w:rFonts w:ascii="Arial" w:hAnsi="Arial" w:cs="Arial"/>
          <w:b w:val="0"/>
          <w:sz w:val="20"/>
        </w:rPr>
        <w:t xml:space="preserve">la fin </w:t>
      </w:r>
      <w:r w:rsidR="00740602">
        <w:rPr>
          <w:rFonts w:ascii="Arial" w:hAnsi="Arial" w:cs="Arial"/>
          <w:b w:val="0"/>
          <w:sz w:val="20"/>
        </w:rPr>
        <w:t>de la mesure restrictive de ma liberté de mouvement</w:t>
      </w:r>
      <w:r w:rsidR="007F19E1">
        <w:rPr>
          <w:rFonts w:ascii="Arial" w:hAnsi="Arial" w:cs="Arial"/>
          <w:b w:val="0"/>
          <w:sz w:val="20"/>
        </w:rPr>
        <w:t>.</w:t>
      </w:r>
    </w:p>
    <w:p w:rsidR="0022780E" w:rsidRDefault="0022780E" w:rsidP="0022780E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22780E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22780E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Dans l'attente de votre décision, je vous prie de croire, Madame la </w:t>
      </w:r>
      <w:r w:rsidR="00334494">
        <w:rPr>
          <w:rFonts w:ascii="Arial" w:hAnsi="Arial" w:cs="Arial"/>
          <w:b w:val="0"/>
          <w:sz w:val="20"/>
        </w:rPr>
        <w:t>Présidente</w:t>
      </w:r>
      <w:r>
        <w:rPr>
          <w:rFonts w:ascii="Arial" w:hAnsi="Arial" w:cs="Arial"/>
          <w:b w:val="0"/>
          <w:sz w:val="20"/>
        </w:rPr>
        <w:t xml:space="preserve">, Monsieur le </w:t>
      </w:r>
      <w:r w:rsidR="00334494">
        <w:rPr>
          <w:rFonts w:ascii="Arial" w:hAnsi="Arial" w:cs="Arial"/>
          <w:b w:val="0"/>
          <w:sz w:val="20"/>
        </w:rPr>
        <w:t>Président</w:t>
      </w:r>
      <w:r>
        <w:rPr>
          <w:rFonts w:ascii="Arial" w:hAnsi="Arial" w:cs="Arial"/>
          <w:b w:val="0"/>
          <w:sz w:val="20"/>
        </w:rPr>
        <w:t>, à l'assurance de mes sentiments les meilleurs.</w:t>
      </w:r>
    </w:p>
    <w:p w:rsidR="00FC1B04" w:rsidRDefault="00FC1B04" w:rsidP="0022780E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22780E" w:rsidP="0022780E">
      <w:pPr>
        <w:pStyle w:val="Titre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Lieu et date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r>
        <w:rPr>
          <w:rFonts w:ascii="Arial" w:hAnsi="Arial" w:cs="Arial"/>
          <w:b w:val="0"/>
          <w:sz w:val="16"/>
          <w:szCs w:val="16"/>
        </w:rPr>
        <w:t>…….</w:t>
      </w:r>
      <w:r w:rsidR="0017548F">
        <w:rPr>
          <w:rFonts w:ascii="Arial" w:hAnsi="Arial" w:cs="Arial"/>
          <w:b w:val="0"/>
          <w:sz w:val="16"/>
          <w:szCs w:val="16"/>
        </w:rPr>
        <w:t>………………..</w:t>
      </w:r>
      <w:r w:rsidR="0017548F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>Signature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0B76CE" w:rsidRDefault="000B76CE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385764" w:rsidRDefault="005F2E63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58420</wp:posOffset>
                </wp:positionV>
                <wp:extent cx="243205" cy="4445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B222" id="AutoShape 3" o:spid="_x0000_s1026" type="#_x0000_t68" style="position:absolute;margin-left:382.35pt;margin-top:4.6pt;width:19.1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" fillcolor="#7f7f7f">
                <v:textbox style="layout-flow:vertical-ideographic"/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9206865</wp:posOffset>
                </wp:positionV>
                <wp:extent cx="243205" cy="444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CF566" id="AutoShape 2" o:spid="_x0000_s1026" type="#_x0000_t68" style="position:absolute;margin-left:382.35pt;margin-top:724.95pt;width:19.15pt;height: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" fillcolor="#7f7f7f">
                <v:textbox style="layout-flow:vertical-ideographic"/>
              </v:shape>
            </w:pict>
          </mc:Fallback>
        </mc:AlternateContent>
      </w:r>
    </w:p>
    <w:p w:rsidR="00FC1B04" w:rsidRDefault="00FC1B0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Pr="00740602" w:rsidRDefault="0022780E" w:rsidP="00FC1B0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</w:rPr>
      </w:pPr>
      <w:r w:rsidRPr="00740602">
        <w:rPr>
          <w:rFonts w:ascii="Arial" w:hAnsi="Arial" w:cs="Arial"/>
          <w:sz w:val="18"/>
          <w:szCs w:val="18"/>
          <w:u w:val="single"/>
        </w:rPr>
        <w:t>Annexe</w:t>
      </w:r>
      <w:r w:rsidRPr="00740602">
        <w:rPr>
          <w:rFonts w:ascii="Arial" w:hAnsi="Arial" w:cs="Arial"/>
          <w:b w:val="0"/>
          <w:sz w:val="18"/>
          <w:szCs w:val="18"/>
        </w:rPr>
        <w:t xml:space="preserve"> : Copie de la décision du </w:t>
      </w:r>
      <w:r w:rsidRPr="00385764">
        <w:rPr>
          <w:rFonts w:ascii="Arial" w:hAnsi="Arial" w:cs="Arial"/>
          <w:b w:val="0"/>
          <w:sz w:val="16"/>
          <w:szCs w:val="16"/>
        </w:rPr>
        <w:t>………………………………….……………</w:t>
      </w:r>
    </w:p>
    <w:sectPr w:rsidR="0017548F" w:rsidRPr="00740602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EE" w:rsidRDefault="005D2BEE">
      <w:r>
        <w:separator/>
      </w:r>
    </w:p>
  </w:endnote>
  <w:endnote w:type="continuationSeparator" w:id="0">
    <w:p w:rsidR="005D2BEE" w:rsidRDefault="005D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0E" w:rsidRPr="00CC7C0C" w:rsidRDefault="0022780E" w:rsidP="00CC7C0C">
    <w:pPr>
      <w:pStyle w:val="Pieddepag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0B76CE">
      <w:rPr>
        <w:noProof/>
        <w:sz w:val="14"/>
        <w:szCs w:val="14"/>
      </w:rPr>
      <w:t>01DO2102019911813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EE" w:rsidRDefault="005D2BEE">
      <w:r>
        <w:separator/>
      </w:r>
    </w:p>
  </w:footnote>
  <w:footnote w:type="continuationSeparator" w:id="0">
    <w:p w:rsidR="005D2BEE" w:rsidRDefault="005D2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506F2"/>
    <w:rsid w:val="0006497A"/>
    <w:rsid w:val="00066C0F"/>
    <w:rsid w:val="00071DC1"/>
    <w:rsid w:val="00073CB0"/>
    <w:rsid w:val="00076EDD"/>
    <w:rsid w:val="000807FA"/>
    <w:rsid w:val="00087ACA"/>
    <w:rsid w:val="000A5209"/>
    <w:rsid w:val="000B76CE"/>
    <w:rsid w:val="000E7CAA"/>
    <w:rsid w:val="00104056"/>
    <w:rsid w:val="0011153F"/>
    <w:rsid w:val="00134F45"/>
    <w:rsid w:val="00143607"/>
    <w:rsid w:val="001665F1"/>
    <w:rsid w:val="0017548F"/>
    <w:rsid w:val="00177C79"/>
    <w:rsid w:val="0018341D"/>
    <w:rsid w:val="0019645B"/>
    <w:rsid w:val="001977CA"/>
    <w:rsid w:val="001A5475"/>
    <w:rsid w:val="001D3310"/>
    <w:rsid w:val="001E54DD"/>
    <w:rsid w:val="002011AC"/>
    <w:rsid w:val="00201D0F"/>
    <w:rsid w:val="00203F5E"/>
    <w:rsid w:val="00207905"/>
    <w:rsid w:val="0022780E"/>
    <w:rsid w:val="00233B44"/>
    <w:rsid w:val="00264CA4"/>
    <w:rsid w:val="0026535B"/>
    <w:rsid w:val="0027157E"/>
    <w:rsid w:val="00273915"/>
    <w:rsid w:val="0027702D"/>
    <w:rsid w:val="00294D85"/>
    <w:rsid w:val="002A03A9"/>
    <w:rsid w:val="002B4EAE"/>
    <w:rsid w:val="002C0516"/>
    <w:rsid w:val="002C7FE7"/>
    <w:rsid w:val="002D14CC"/>
    <w:rsid w:val="002D77B6"/>
    <w:rsid w:val="002E55F0"/>
    <w:rsid w:val="002F370F"/>
    <w:rsid w:val="002F42BC"/>
    <w:rsid w:val="002F5D92"/>
    <w:rsid w:val="002F6C3E"/>
    <w:rsid w:val="00304A6D"/>
    <w:rsid w:val="00320EB9"/>
    <w:rsid w:val="00334494"/>
    <w:rsid w:val="00342323"/>
    <w:rsid w:val="003504BB"/>
    <w:rsid w:val="00350B8A"/>
    <w:rsid w:val="00351DFA"/>
    <w:rsid w:val="00371B11"/>
    <w:rsid w:val="0037663F"/>
    <w:rsid w:val="00384B0A"/>
    <w:rsid w:val="00385764"/>
    <w:rsid w:val="003A430D"/>
    <w:rsid w:val="003A7352"/>
    <w:rsid w:val="003C5DE1"/>
    <w:rsid w:val="003D0600"/>
    <w:rsid w:val="003E209F"/>
    <w:rsid w:val="003E6A82"/>
    <w:rsid w:val="003F32EA"/>
    <w:rsid w:val="00410118"/>
    <w:rsid w:val="00414466"/>
    <w:rsid w:val="00414E44"/>
    <w:rsid w:val="00423AC5"/>
    <w:rsid w:val="00433C12"/>
    <w:rsid w:val="0043412C"/>
    <w:rsid w:val="00453BCA"/>
    <w:rsid w:val="00456E74"/>
    <w:rsid w:val="00475722"/>
    <w:rsid w:val="004A6D9E"/>
    <w:rsid w:val="004B6AE6"/>
    <w:rsid w:val="004D7206"/>
    <w:rsid w:val="004E0F3C"/>
    <w:rsid w:val="00503C9F"/>
    <w:rsid w:val="0051340A"/>
    <w:rsid w:val="00522AE8"/>
    <w:rsid w:val="00537340"/>
    <w:rsid w:val="00550F24"/>
    <w:rsid w:val="00555389"/>
    <w:rsid w:val="00575F6B"/>
    <w:rsid w:val="00576F86"/>
    <w:rsid w:val="00585558"/>
    <w:rsid w:val="005B1A6C"/>
    <w:rsid w:val="005B3914"/>
    <w:rsid w:val="005B7D61"/>
    <w:rsid w:val="005C291D"/>
    <w:rsid w:val="005C48F2"/>
    <w:rsid w:val="005D2BEE"/>
    <w:rsid w:val="005D5554"/>
    <w:rsid w:val="005F0C5C"/>
    <w:rsid w:val="005F2E63"/>
    <w:rsid w:val="005F544F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7AE1"/>
    <w:rsid w:val="006B0455"/>
    <w:rsid w:val="006B1081"/>
    <w:rsid w:val="006B1B66"/>
    <w:rsid w:val="006D0FA2"/>
    <w:rsid w:val="006E618F"/>
    <w:rsid w:val="006F26B1"/>
    <w:rsid w:val="006F4B7A"/>
    <w:rsid w:val="006F5512"/>
    <w:rsid w:val="006F7A46"/>
    <w:rsid w:val="0071134A"/>
    <w:rsid w:val="00714BC9"/>
    <w:rsid w:val="00724101"/>
    <w:rsid w:val="00737A80"/>
    <w:rsid w:val="00740602"/>
    <w:rsid w:val="007414C1"/>
    <w:rsid w:val="00742B4A"/>
    <w:rsid w:val="007471E2"/>
    <w:rsid w:val="00775ACC"/>
    <w:rsid w:val="007B6752"/>
    <w:rsid w:val="007B7259"/>
    <w:rsid w:val="007C22B2"/>
    <w:rsid w:val="007C5810"/>
    <w:rsid w:val="007F0B47"/>
    <w:rsid w:val="007F19E1"/>
    <w:rsid w:val="007F4880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1C0D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C04B1"/>
    <w:rsid w:val="008C7EC8"/>
    <w:rsid w:val="008D3672"/>
    <w:rsid w:val="008D74BD"/>
    <w:rsid w:val="008E3F28"/>
    <w:rsid w:val="008E7028"/>
    <w:rsid w:val="00900EB7"/>
    <w:rsid w:val="009070A3"/>
    <w:rsid w:val="009107BE"/>
    <w:rsid w:val="00911D25"/>
    <w:rsid w:val="009140C5"/>
    <w:rsid w:val="0092243D"/>
    <w:rsid w:val="0093482B"/>
    <w:rsid w:val="009468BE"/>
    <w:rsid w:val="00965B91"/>
    <w:rsid w:val="00966663"/>
    <w:rsid w:val="00976D59"/>
    <w:rsid w:val="00991DF5"/>
    <w:rsid w:val="009A12A2"/>
    <w:rsid w:val="009B0803"/>
    <w:rsid w:val="009B5090"/>
    <w:rsid w:val="009B6881"/>
    <w:rsid w:val="009C7A1E"/>
    <w:rsid w:val="009D073F"/>
    <w:rsid w:val="009D6AA3"/>
    <w:rsid w:val="009E0A47"/>
    <w:rsid w:val="009E1411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4C89"/>
    <w:rsid w:val="00A55149"/>
    <w:rsid w:val="00A55E66"/>
    <w:rsid w:val="00A55EDF"/>
    <w:rsid w:val="00A72530"/>
    <w:rsid w:val="00A72CD6"/>
    <w:rsid w:val="00A87CB4"/>
    <w:rsid w:val="00A87E2E"/>
    <w:rsid w:val="00A92FD4"/>
    <w:rsid w:val="00AB0C29"/>
    <w:rsid w:val="00AB52E5"/>
    <w:rsid w:val="00AC065F"/>
    <w:rsid w:val="00AC4DDD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47068"/>
    <w:rsid w:val="00B536FC"/>
    <w:rsid w:val="00B711C2"/>
    <w:rsid w:val="00B7389A"/>
    <w:rsid w:val="00B84EF1"/>
    <w:rsid w:val="00B96F6E"/>
    <w:rsid w:val="00BA1427"/>
    <w:rsid w:val="00BA65B0"/>
    <w:rsid w:val="00BC2E11"/>
    <w:rsid w:val="00BC33E1"/>
    <w:rsid w:val="00BD35D6"/>
    <w:rsid w:val="00BE38F3"/>
    <w:rsid w:val="00BE5CA1"/>
    <w:rsid w:val="00BF312B"/>
    <w:rsid w:val="00BF391C"/>
    <w:rsid w:val="00C07F9F"/>
    <w:rsid w:val="00C07FEA"/>
    <w:rsid w:val="00C15D42"/>
    <w:rsid w:val="00C16C67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837FE"/>
    <w:rsid w:val="00C9761E"/>
    <w:rsid w:val="00CA30B2"/>
    <w:rsid w:val="00CB575D"/>
    <w:rsid w:val="00CB7CF4"/>
    <w:rsid w:val="00CC7C0C"/>
    <w:rsid w:val="00CD40C6"/>
    <w:rsid w:val="00CE5FEA"/>
    <w:rsid w:val="00D027B0"/>
    <w:rsid w:val="00D0287B"/>
    <w:rsid w:val="00D05D67"/>
    <w:rsid w:val="00D170FE"/>
    <w:rsid w:val="00D22142"/>
    <w:rsid w:val="00D35DA8"/>
    <w:rsid w:val="00D3739B"/>
    <w:rsid w:val="00D43101"/>
    <w:rsid w:val="00D71DAF"/>
    <w:rsid w:val="00D745B3"/>
    <w:rsid w:val="00D81E85"/>
    <w:rsid w:val="00D86768"/>
    <w:rsid w:val="00DA2EC7"/>
    <w:rsid w:val="00DB1151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217E7"/>
    <w:rsid w:val="00E3328E"/>
    <w:rsid w:val="00E546BB"/>
    <w:rsid w:val="00E60D78"/>
    <w:rsid w:val="00E62F80"/>
    <w:rsid w:val="00E6503A"/>
    <w:rsid w:val="00E72785"/>
    <w:rsid w:val="00E95D47"/>
    <w:rsid w:val="00EA7C14"/>
    <w:rsid w:val="00EE7E04"/>
    <w:rsid w:val="00F047AE"/>
    <w:rsid w:val="00F10328"/>
    <w:rsid w:val="00F129C6"/>
    <w:rsid w:val="00F12FB4"/>
    <w:rsid w:val="00F14D96"/>
    <w:rsid w:val="00F14F43"/>
    <w:rsid w:val="00F33B38"/>
    <w:rsid w:val="00F6375E"/>
    <w:rsid w:val="00F826E8"/>
    <w:rsid w:val="00F84381"/>
    <w:rsid w:val="00F908D7"/>
    <w:rsid w:val="00F90931"/>
    <w:rsid w:val="00F90F2F"/>
    <w:rsid w:val="00F93794"/>
    <w:rsid w:val="00F9764B"/>
    <w:rsid w:val="00FA59A8"/>
    <w:rsid w:val="00FB4FF3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36656F-4386-4B03-AA2F-CF67CEB1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lang w:eastAsia="en-US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eastAsia="en-US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lang w:eastAsia="en-US"/>
    </w:rPr>
  </w:style>
  <w:style w:type="paragraph" w:styleId="Corpsdetexte">
    <w:name w:val="Body Text"/>
    <w:basedOn w:val="Normal"/>
    <w:pPr>
      <w:jc w:val="center"/>
    </w:pPr>
    <w:rPr>
      <w:spacing w:val="-6"/>
      <w:sz w:val="18"/>
      <w:lang w:eastAsia="en-US"/>
    </w:rPr>
  </w:style>
  <w:style w:type="table" w:styleId="Grilledutableau">
    <w:name w:val="Table Grid"/>
    <w:basedOn w:val="TableauNormal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92D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Normal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Notedebasdepage">
    <w:name w:val="footnote text"/>
    <w:basedOn w:val="Normal"/>
    <w:semiHidden/>
    <w:rsid w:val="0089040A"/>
  </w:style>
  <w:style w:type="character" w:styleId="Appelnotedebasdep">
    <w:name w:val="footnote reference"/>
    <w:semiHidden/>
    <w:rsid w:val="0089040A"/>
    <w:rPr>
      <w:vertAlign w:val="superscript"/>
    </w:rPr>
  </w:style>
  <w:style w:type="character" w:customStyle="1" w:styleId="TitreCar">
    <w:name w:val="Titre Car"/>
    <w:link w:val="Titre"/>
    <w:rsid w:val="005F544F"/>
    <w:rPr>
      <w:b/>
      <w:bCs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Marc TILLE</cp:lastModifiedBy>
  <cp:revision>2</cp:revision>
  <cp:lastPrinted>2012-10-29T10:18:00Z</cp:lastPrinted>
  <dcterms:created xsi:type="dcterms:W3CDTF">2023-01-03T10:23:00Z</dcterms:created>
  <dcterms:modified xsi:type="dcterms:W3CDTF">2023-01-03T10:23:00Z</dcterms:modified>
</cp:coreProperties>
</file>