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9773" w14:textId="14E01E41" w:rsidR="00EA4023" w:rsidRDefault="00EA4023" w:rsidP="00CC2DE5">
      <w:pPr>
        <w:contextualSpacing/>
        <w:rPr>
          <w:rFonts w:ascii="Arial" w:hAnsi="Arial" w:cs="Arial"/>
          <w:noProof/>
          <w:sz w:val="32"/>
          <w:szCs w:val="3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7EF4383" wp14:editId="30FDEF34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4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CC2DE5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CE3E957" w14:textId="72F82371" w:rsidR="00CC2DE5" w:rsidRPr="00CC2DE5" w:rsidRDefault="00D318F5" w:rsidP="00CC2DE5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  <w:listEntry w:val="Viktoriastrasse 15, 3900 Brig"/>
            </w:ddList>
          </w:ffData>
        </w:fldChar>
      </w:r>
      <w:bookmarkStart w:id="0" w:name="ListeDéroulante4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616C47D" w14:textId="77777777" w:rsidR="00982497" w:rsidRPr="00CA1117" w:rsidRDefault="00982497" w:rsidP="00EA4023">
      <w:pPr>
        <w:outlineLvl w:val="0"/>
        <w:rPr>
          <w:rFonts w:ascii="Arial" w:eastAsia="Times New Roman" w:hAnsi="Arial" w:cs="Arial"/>
          <w:b/>
          <w:sz w:val="32"/>
          <w:szCs w:val="32"/>
          <w:lang w:val="de-CH" w:eastAsia="fr-FR"/>
        </w:rPr>
      </w:pPr>
    </w:p>
    <w:p w14:paraId="027C9B40" w14:textId="77777777" w:rsidR="00334EE9" w:rsidRPr="009D2C66" w:rsidRDefault="00374148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</w:pPr>
      <w:r w:rsidRPr="009D2C66"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  <w:t>Bankvollmacht</w:t>
      </w:r>
    </w:p>
    <w:p w14:paraId="015C8BB3" w14:textId="77777777" w:rsidR="00476752" w:rsidRPr="009D2C66" w:rsidRDefault="00476752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56680676" w14:textId="2C3FF711" w:rsidR="00476752" w:rsidRPr="00E00E2D" w:rsidRDefault="00374148" w:rsidP="005F25D7">
      <w:pPr>
        <w:tabs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Der/die Sozialhilfeempfänger/in</w:t>
      </w:r>
      <w:r w:rsidR="00BC3A1B" w:rsidRPr="00374148">
        <w:rPr>
          <w:rFonts w:ascii="Arial" w:eastAsia="Times New Roman" w:hAnsi="Arial" w:cs="Arial"/>
          <w:noProof/>
          <w:lang w:val="de-CH" w:eastAsia="fr-FR"/>
        </w:rPr>
        <w:t> :</w:t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 </w:instrText>
      </w:r>
      <w:bookmarkStart w:id="1" w:name="Texte1"/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  <w:bookmarkEnd w:id="1"/>
    </w:p>
    <w:p w14:paraId="6FCCB4E1" w14:textId="77777777" w:rsidR="00B10EBF" w:rsidRPr="00E00E2D" w:rsidRDefault="005F25D7" w:rsidP="005F25D7">
      <w:pPr>
        <w:tabs>
          <w:tab w:val="left" w:pos="3119"/>
          <w:tab w:val="left" w:pos="3402"/>
          <w:tab w:val="left" w:pos="3516"/>
        </w:tabs>
        <w:spacing w:line="220" w:lineRule="exact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>Sohn von (Tochter von)</w:t>
      </w:r>
      <w:r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>
        <w:rPr>
          <w:rFonts w:ascii="Arial" w:eastAsia="Times New Roman" w:hAnsi="Arial" w:cs="Arial"/>
          <w:noProof/>
          <w:lang w:val="de-CH" w:eastAsia="fr-FR"/>
        </w:rPr>
        <w:tab/>
      </w:r>
      <w:r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lang w:eastAsia="fr-FR"/>
        </w:rPr>
      </w:r>
      <w:r>
        <w:rPr>
          <w:rFonts w:ascii="Arial" w:eastAsia="Times New Roman" w:hAnsi="Arial" w:cs="Arial"/>
          <w:noProof/>
          <w:lang w:eastAsia="fr-FR"/>
        </w:rPr>
        <w:fldChar w:fldCharType="separate"/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fldChar w:fldCharType="end"/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 xml:space="preserve"> </w:t>
      </w:r>
    </w:p>
    <w:p w14:paraId="1B44210A" w14:textId="77777777" w:rsidR="00B10EBF" w:rsidRPr="00E00E2D" w:rsidRDefault="00374148" w:rsidP="005F25D7">
      <w:pPr>
        <w:tabs>
          <w:tab w:val="left" w:pos="3119"/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AHV N°</w:t>
      </w:r>
      <w:r w:rsidR="00B10EBF" w:rsidRPr="00374148">
        <w:rPr>
          <w:rFonts w:ascii="Arial" w:eastAsia="Times New Roman" w:hAnsi="Arial" w:cs="Arial"/>
          <w:noProof/>
          <w:lang w:val="de-CH" w:eastAsia="fr-FR"/>
        </w:rPr>
        <w:tab/>
      </w:r>
      <w:r w:rsidRPr="00374148"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 w:rsidR="005F25D7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1FB43581" w14:textId="370B5764" w:rsidR="00476752" w:rsidRPr="00D318F5" w:rsidRDefault="00374148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D318F5">
        <w:rPr>
          <w:rFonts w:ascii="Arial" w:eastAsia="Times New Roman" w:hAnsi="Arial" w:cs="Arial"/>
          <w:noProof/>
          <w:lang w:val="de-CH" w:eastAsia="fr-FR"/>
        </w:rPr>
        <w:t>Geboren am</w:t>
      </w:r>
      <w:r w:rsidR="00476752" w:rsidRPr="00D318F5">
        <w:rPr>
          <w:rFonts w:ascii="Arial" w:eastAsia="Times New Roman" w:hAnsi="Arial" w:cs="Arial"/>
          <w:noProof/>
          <w:lang w:val="de-CH" w:eastAsia="fr-FR"/>
        </w:rPr>
        <w:tab/>
        <w:t>:</w:t>
      </w:r>
      <w:r w:rsidR="00BC3A1B" w:rsidRPr="00D318F5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D318F5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5F756A88" w14:textId="77777777" w:rsidR="00476752" w:rsidRPr="005C4451" w:rsidRDefault="009D2E25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 xml:space="preserve">Wohnhaft </w:t>
      </w:r>
      <w:r w:rsidR="00374148" w:rsidRPr="005C4451">
        <w:rPr>
          <w:rFonts w:ascii="Arial" w:eastAsia="Times New Roman" w:hAnsi="Arial" w:cs="Arial"/>
          <w:noProof/>
          <w:lang w:val="de-CH" w:eastAsia="fr-FR"/>
        </w:rPr>
        <w:t xml:space="preserve">in </w:t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tab/>
        <w:t xml:space="preserve">: </w:t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</w:instrText>
      </w:r>
      <w:r w:rsidR="005F25D7" w:rsidRPr="00CC2DE5">
        <w:rPr>
          <w:rFonts w:ascii="Arial" w:eastAsia="Times New Roman" w:hAnsi="Arial" w:cs="Arial"/>
          <w:noProof/>
          <w:lang w:val="de-DE" w:eastAsia="fr-FR"/>
        </w:rPr>
        <w:instrText xml:space="preserve">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3684C6FD" w14:textId="77777777" w:rsidR="00476752" w:rsidRPr="005C4451" w:rsidRDefault="00476752" w:rsidP="00476752">
      <w:pPr>
        <w:jc w:val="both"/>
        <w:rPr>
          <w:rFonts w:ascii="Arial" w:eastAsia="Times New Roman" w:hAnsi="Arial" w:cs="Arial"/>
          <w:noProof/>
          <w:sz w:val="16"/>
          <w:szCs w:val="16"/>
          <w:lang w:val="de-CH" w:eastAsia="fr-FR"/>
        </w:rPr>
      </w:pPr>
    </w:p>
    <w:p w14:paraId="1ED29AC0" w14:textId="77777777" w:rsidR="005C4451" w:rsidRDefault="005C4451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10876C21" w14:textId="77777777" w:rsidR="00CA1117" w:rsidRDefault="00EC637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ermächtigt d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as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253435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SMZ Oberwallis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sein Verwaltungspers</w:t>
      </w:r>
      <w:r w:rsidR="009D2E25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onal, sich über seine finanziellen Mittel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Vermögenswerte zu informieren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sowie das seiner Kinder:</w:t>
      </w:r>
    </w:p>
    <w:p w14:paraId="364BE031" w14:textId="77777777" w:rsidR="005C4451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bookmarkStart w:id="2" w:name="Texte10"/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2"/>
    </w:p>
    <w:p w14:paraId="17E4861B" w14:textId="77777777" w:rsid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34F9662B" w14:textId="77777777" w:rsidR="005F25D7" w:rsidRPr="00CA111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5ED1477A" w14:textId="77777777" w:rsidR="005F25D7" w:rsidRP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1DAFF49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46A2C4" w14:textId="0D764740" w:rsidR="00280487" w:rsidRPr="00E00E2D" w:rsidRDefault="00280487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</w:t>
      </w:r>
      <w:r w:rsidR="00E3754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Walliser Kantonalbank, UBS</w:t>
      </w:r>
      <w:r w:rsidR="008A208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AG Switzerland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, Raiffeisenbank, Migros Bank, Bank C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ler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, Postfinance sowie jedes andere Schweizer und ausländische Bankinstitut können unverzüglich konsultiert werden und der/die Unterzeichnete stellt sie gegebenenfalls vom Bankgeheimnis frei.</w:t>
      </w:r>
    </w:p>
    <w:p w14:paraId="6ADEFA3D" w14:textId="77777777" w:rsidR="00793C5F" w:rsidRPr="00E00E2D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732E97B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Diese Vollmacht betrifft die Beschaffung von Informationen/Dokumenten für die letzten 6 Monate vor der Unterzeichnung.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Sie ist auf die Dauer der Gewährung materieller Sozialhilfe beschränkt, jedoch auf jeden Fall höchstens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auf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Jahr nach der Unterzeichnung. Sie kann jederzeit schriftlich widerrufen werden.</w:t>
      </w:r>
    </w:p>
    <w:p w14:paraId="4733CCB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40F7FF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3C76CCFA" w14:textId="77777777" w:rsidR="00334EE9" w:rsidRPr="00E00E2D" w:rsidRDefault="00CF6836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Ort und Datum :…………………………….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F2235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Unterschrift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……………………………………..</w:t>
      </w:r>
    </w:p>
    <w:p w14:paraId="34A25668" w14:textId="77777777" w:rsidR="00334EE9" w:rsidRPr="00E00E2D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52D9A77A" w14:textId="77777777" w:rsidR="00E00E2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Der Bankvollmacht muss eine Kopie der Identitätskarte oder der Aufenthaltsbewilligung der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betreffenden Person</w:t>
      </w:r>
      <w:r w:rsidR="00CA1117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oder Personen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beigefügt werden</w:t>
      </w:r>
      <w:r w:rsidR="008A3EDE"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2FAC90B" w14:textId="77777777" w:rsidR="001D0F7D" w:rsidRPr="001D0F7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</w:p>
    <w:p w14:paraId="69FF56AD" w14:textId="77777777" w:rsidR="001D0F7D" w:rsidRDefault="001D0F7D" w:rsidP="001D0F7D">
      <w:pPr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Es wird darauf hingewiesen, dass Bank- und Postinstitute verpflichtet sind, den mit der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Ausführung des Gesetzes über die Eingliederung und die Sozialhilfe (GES) beauftragten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Personen die erforderlichen schriftlichen oder mündlichen Informationen unentgeltlich zur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Verfügung zu stellen (Artikel 62 GES, Auskunftspflicht Dritter)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3AD2716" w14:textId="77777777" w:rsidR="00476752" w:rsidRPr="00E00E2D" w:rsidRDefault="00476752" w:rsidP="001D0F7D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__________________________________________________________________________</w:t>
      </w:r>
    </w:p>
    <w:p w14:paraId="24C12141" w14:textId="77777777" w:rsidR="00812992" w:rsidRPr="00E00E2D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0257F2D" w14:textId="77777777" w:rsidR="00476752" w:rsidRPr="00E00E2D" w:rsidRDefault="005E6246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</w:pPr>
      <w:r w:rsidRPr="00E00E2D"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  <w:t>Vom Bankinstitut auszufüllen</w:t>
      </w:r>
    </w:p>
    <w:p w14:paraId="598C9C8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5E4702" w14:textId="77777777" w:rsidR="00476752" w:rsidRPr="00E00E2D" w:rsidRDefault="005E6246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Nach Überprüfung und nach unserem Kenntnisstand,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hat 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der/die obgenannte Person/en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</w:t>
      </w:r>
    </w:p>
    <w:p w14:paraId="75D6C847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4BCE409C" w14:textId="77777777" w:rsidR="00AC015B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D6198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 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429171F8" w14:textId="77777777" w:rsidR="00AC015B" w:rsidRPr="00E00E2D" w:rsidRDefault="005F25D7" w:rsidP="005F25D7">
      <w:pPr>
        <w:tabs>
          <w:tab w:val="left" w:pos="4395"/>
          <w:tab w:val="left" w:pos="6096"/>
        </w:tabs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eine oder mehrere Vollmachten auf Bankkonten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Wertpapieren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Aktien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"safes"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oder anderen Vermögenswerten (bitte angeben, welche: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…………………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071B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60CE1401" w14:textId="77777777" w:rsidR="0043336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(Anzahl: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 vor weniger als sechs Monaten abgeschlossen</w:t>
      </w:r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5CE24D31" w14:textId="77777777" w:rsidR="0047675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kei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 Konto bei unserem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Institut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0B8410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7A42094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Bitte send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en Sie dieses Dokument entweder:</w:t>
      </w:r>
    </w:p>
    <w:p w14:paraId="1E82C906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per E-Mail an die Adresse 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7" w:name="Texte8"/>
      <w:r w:rsidR="005F25D7" w:rsidRP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</w:p>
    <w:p w14:paraId="1A66BD4E" w14:textId="77777777" w:rsidR="00476752" w:rsidRPr="001D0F7D" w:rsidRDefault="00255BBC" w:rsidP="001D0F7D">
      <w:pPr>
        <w:tabs>
          <w:tab w:val="left" w:pos="142"/>
        </w:tabs>
        <w:rPr>
          <w:rFonts w:ascii="Arial" w:hAnsi="Arial" w:cs="Arial"/>
          <w:caps/>
          <w:sz w:val="20"/>
          <w:szCs w:val="20"/>
          <w:lang w:val="de-CH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oder per Post an die Adresse </w:t>
      </w:r>
      <w:r w:rsidR="001D0F7D" w:rsidRP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SMZO, </w:t>
      </w:r>
      <w:r w:rsidR="001D0F7D" w:rsidRPr="00BF6154">
        <w:rPr>
          <w:rFonts w:ascii="Arial" w:hAnsi="Arial" w:cs="Arial"/>
          <w:caps/>
          <w:sz w:val="20"/>
          <w:szCs w:val="20"/>
          <w:lang w:val="de-CH"/>
        </w:rPr>
        <w:t>ü</w:t>
      </w:r>
      <w:r w:rsidR="001D0F7D" w:rsidRPr="00BF6154">
        <w:rPr>
          <w:rFonts w:ascii="Arial" w:hAnsi="Arial" w:cs="Arial"/>
          <w:sz w:val="20"/>
          <w:szCs w:val="20"/>
          <w:lang w:val="de-CH"/>
        </w:rPr>
        <w:t>berbielstrasse</w:t>
      </w:r>
      <w:r w:rsidR="001D0F7D">
        <w:rPr>
          <w:rFonts w:ascii="Arial" w:hAnsi="Arial" w:cs="Arial"/>
          <w:sz w:val="20"/>
          <w:szCs w:val="20"/>
          <w:lang w:val="de-CH"/>
        </w:rPr>
        <w:t xml:space="preserve"> 10</w:t>
      </w:r>
      <w:r w:rsidR="001D0F7D" w:rsidRPr="00BF6154">
        <w:rPr>
          <w:rFonts w:ascii="Arial" w:hAnsi="Arial" w:cs="Arial"/>
          <w:sz w:val="20"/>
          <w:szCs w:val="20"/>
          <w:lang w:val="de-CH"/>
        </w:rPr>
        <w:t>, Postfach 493, 3930 Visp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2790FCE" w14:textId="77777777" w:rsidR="001D0F7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605410" w14:textId="77777777" w:rsidR="001D0F7D" w:rsidRPr="00E00E2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F85B7F6" w14:textId="77777777" w:rsidR="0089262F" w:rsidRPr="00E00E2D" w:rsidRDefault="00255BBC" w:rsidP="00AC015B">
      <w:pPr>
        <w:tabs>
          <w:tab w:val="left" w:pos="2977"/>
        </w:tabs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Datum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: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9"/>
            <w:enabled/>
            <w:calcOnExit/>
            <w:textInput/>
          </w:ffData>
        </w:fldChar>
      </w:r>
      <w:bookmarkStart w:id="8" w:name="Texte9"/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8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614A1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Stempel und Unterschrift des Bankinstituts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.................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.....................</w:t>
      </w:r>
    </w:p>
    <w:sectPr w:rsidR="0089262F" w:rsidRPr="00E00E2D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D337" w14:textId="77777777" w:rsidR="0095586F" w:rsidRDefault="0095586F" w:rsidP="00433362">
      <w:r>
        <w:separator/>
      </w:r>
    </w:p>
  </w:endnote>
  <w:endnote w:type="continuationSeparator" w:id="0">
    <w:p w14:paraId="2B78975A" w14:textId="77777777" w:rsidR="0095586F" w:rsidRDefault="0095586F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EFAD" w14:textId="4E031908" w:rsidR="00E3344B" w:rsidRDefault="00E3344B">
    <w:pPr>
      <w:pStyle w:val="Pieddepage"/>
      <w:rPr>
        <w:rFonts w:ascii="Arial" w:hAnsi="Arial" w:cs="Arial"/>
        <w:sz w:val="16"/>
        <w:szCs w:val="16"/>
      </w:rPr>
    </w:pPr>
    <w:r w:rsidRPr="00E3344B">
      <w:rPr>
        <w:rFonts w:ascii="Arial" w:hAnsi="Arial" w:cs="Arial"/>
        <w:sz w:val="16"/>
        <w:szCs w:val="16"/>
      </w:rPr>
      <w:t>OCPS</w:t>
    </w:r>
    <w:r>
      <w:rPr>
        <w:rFonts w:ascii="Arial" w:hAnsi="Arial" w:cs="Arial"/>
        <w:sz w:val="16"/>
        <w:szCs w:val="16"/>
      </w:rPr>
      <w:t xml:space="preserve"> </w:t>
    </w:r>
    <w:r w:rsidRPr="00E3344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 xml:space="preserve"> </w:t>
    </w:r>
    <w:r w:rsidR="00CA0970">
      <w:rPr>
        <w:rFonts w:ascii="Arial" w:hAnsi="Arial" w:cs="Arial"/>
        <w:sz w:val="16"/>
        <w:szCs w:val="16"/>
      </w:rPr>
      <w:t>18.09.2025</w:t>
    </w:r>
  </w:p>
  <w:p w14:paraId="2F3F7F9D" w14:textId="77777777" w:rsidR="00E3344B" w:rsidRPr="00E3344B" w:rsidRDefault="00E3344B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3D40" w14:textId="77777777" w:rsidR="0095586F" w:rsidRDefault="0095586F" w:rsidP="00433362">
      <w:r>
        <w:separator/>
      </w:r>
    </w:p>
  </w:footnote>
  <w:footnote w:type="continuationSeparator" w:id="0">
    <w:p w14:paraId="3640F7D7" w14:textId="77777777" w:rsidR="0095586F" w:rsidRDefault="0095586F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2C9" w14:textId="77777777" w:rsidR="00433362" w:rsidRDefault="00433362">
    <w:pPr>
      <w:pStyle w:val="En-tte"/>
      <w:rPr>
        <w:lang w:val="de-CH"/>
      </w:rPr>
    </w:pPr>
  </w:p>
  <w:p w14:paraId="25AADA17" w14:textId="77777777" w:rsidR="00BC3A1B" w:rsidRDefault="00BC3A1B">
    <w:pPr>
      <w:pStyle w:val="En-tte"/>
      <w:rPr>
        <w:lang w:val="de-CH"/>
      </w:rPr>
    </w:pPr>
  </w:p>
  <w:p w14:paraId="267D5B81" w14:textId="77777777" w:rsidR="00EB01FE" w:rsidRDefault="00EB01FE">
    <w:pPr>
      <w:pStyle w:val="En-tte"/>
      <w:rPr>
        <w:lang w:val="de-CH"/>
      </w:rPr>
    </w:pPr>
  </w:p>
  <w:p w14:paraId="322C31B7" w14:textId="77777777" w:rsidR="00EB01FE" w:rsidRDefault="00EB01FE">
    <w:pPr>
      <w:pStyle w:val="En-tte"/>
      <w:rPr>
        <w:rFonts w:ascii="Arial" w:hAnsi="Arial" w:cs="Arial"/>
        <w:sz w:val="20"/>
        <w:szCs w:val="20"/>
        <w:lang w:val="de-CH"/>
      </w:rPr>
    </w:pPr>
  </w:p>
  <w:p w14:paraId="647C08C1" w14:textId="77777777" w:rsidR="00E3344B" w:rsidRPr="00E3344B" w:rsidRDefault="00E3344B">
    <w:pPr>
      <w:pStyle w:val="En-tte"/>
      <w:rPr>
        <w:rFonts w:ascii="Arial" w:hAnsi="Arial" w:cs="Arial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E62"/>
    <w:multiLevelType w:val="hybridMultilevel"/>
    <w:tmpl w:val="A5926D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PI7TSQZh+NhrDp6Zge1948vS3JV5VdpmBjTGm9naQumVImlOv3n62GT4Z17o+xohHMTD4Tsanf3EH3WDKnudg==" w:salt="mppYAr8wJB0tOjjFt1ml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56BA6"/>
    <w:rsid w:val="00071B9A"/>
    <w:rsid w:val="000B6F4B"/>
    <w:rsid w:val="00115C0E"/>
    <w:rsid w:val="0013433B"/>
    <w:rsid w:val="0015305C"/>
    <w:rsid w:val="001834A8"/>
    <w:rsid w:val="0019537D"/>
    <w:rsid w:val="001A7B47"/>
    <w:rsid w:val="001D0F7D"/>
    <w:rsid w:val="00253435"/>
    <w:rsid w:val="00255BBC"/>
    <w:rsid w:val="00280487"/>
    <w:rsid w:val="002A69A0"/>
    <w:rsid w:val="002F22D8"/>
    <w:rsid w:val="00334EE9"/>
    <w:rsid w:val="00374148"/>
    <w:rsid w:val="003B7276"/>
    <w:rsid w:val="003F5676"/>
    <w:rsid w:val="00432A5C"/>
    <w:rsid w:val="00433362"/>
    <w:rsid w:val="00476752"/>
    <w:rsid w:val="00490685"/>
    <w:rsid w:val="0052302A"/>
    <w:rsid w:val="00572E0B"/>
    <w:rsid w:val="005C4451"/>
    <w:rsid w:val="005E6246"/>
    <w:rsid w:val="005F25D7"/>
    <w:rsid w:val="005F2A8B"/>
    <w:rsid w:val="00614A1D"/>
    <w:rsid w:val="00677F60"/>
    <w:rsid w:val="006D079A"/>
    <w:rsid w:val="00721836"/>
    <w:rsid w:val="007331A2"/>
    <w:rsid w:val="0074280C"/>
    <w:rsid w:val="00793C5F"/>
    <w:rsid w:val="00812992"/>
    <w:rsid w:val="0083668C"/>
    <w:rsid w:val="0089262F"/>
    <w:rsid w:val="008A208D"/>
    <w:rsid w:val="008A3EDE"/>
    <w:rsid w:val="008E3D6B"/>
    <w:rsid w:val="008E69BB"/>
    <w:rsid w:val="00935CE9"/>
    <w:rsid w:val="0095586F"/>
    <w:rsid w:val="00982497"/>
    <w:rsid w:val="00984BB2"/>
    <w:rsid w:val="009D2C66"/>
    <w:rsid w:val="009D2E25"/>
    <w:rsid w:val="009F40B5"/>
    <w:rsid w:val="00A31982"/>
    <w:rsid w:val="00A36B75"/>
    <w:rsid w:val="00A8733E"/>
    <w:rsid w:val="00AA3AE1"/>
    <w:rsid w:val="00AC015B"/>
    <w:rsid w:val="00B10EBF"/>
    <w:rsid w:val="00BC3A1B"/>
    <w:rsid w:val="00C12580"/>
    <w:rsid w:val="00C14E44"/>
    <w:rsid w:val="00C9618A"/>
    <w:rsid w:val="00CA0970"/>
    <w:rsid w:val="00CA1117"/>
    <w:rsid w:val="00CA1A64"/>
    <w:rsid w:val="00CB1F7E"/>
    <w:rsid w:val="00CC08EC"/>
    <w:rsid w:val="00CC2DE5"/>
    <w:rsid w:val="00CD3CE3"/>
    <w:rsid w:val="00CE3FE1"/>
    <w:rsid w:val="00CF6836"/>
    <w:rsid w:val="00D318F5"/>
    <w:rsid w:val="00D4687D"/>
    <w:rsid w:val="00D61989"/>
    <w:rsid w:val="00D8198C"/>
    <w:rsid w:val="00DA3F5D"/>
    <w:rsid w:val="00DA7E2F"/>
    <w:rsid w:val="00E00E2D"/>
    <w:rsid w:val="00E3344B"/>
    <w:rsid w:val="00E3754C"/>
    <w:rsid w:val="00E725C3"/>
    <w:rsid w:val="00EA4023"/>
    <w:rsid w:val="00EB01FE"/>
    <w:rsid w:val="00EC3E4C"/>
    <w:rsid w:val="00EC6372"/>
    <w:rsid w:val="00F2235D"/>
    <w:rsid w:val="00F930A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71D2F9"/>
  <w15:docId w15:val="{5B5744CF-2AB8-4F48-A5C2-B556EF5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1117"/>
    <w:pPr>
      <w:ind w:left="720"/>
      <w:contextualSpacing/>
    </w:pPr>
  </w:style>
  <w:style w:type="paragraph" w:styleId="Rvision">
    <w:name w:val="Revision"/>
    <w:hidden/>
    <w:uiPriority w:val="99"/>
    <w:semiHidden/>
    <w:rsid w:val="008A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73F-486F-4949-A2B4-12B3708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7</cp:revision>
  <dcterms:created xsi:type="dcterms:W3CDTF">2025-09-09T05:57:00Z</dcterms:created>
  <dcterms:modified xsi:type="dcterms:W3CDTF">2025-09-18T13:54:00Z</dcterms:modified>
</cp:coreProperties>
</file>