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3B44" w14:textId="311CE4CC" w:rsidR="00F6294C" w:rsidRPr="007F514C" w:rsidRDefault="002B4D2A" w:rsidP="00F6294C">
      <w:pPr>
        <w:pStyle w:val="Titre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r w:rsidRPr="002B4D2A">
        <w:rPr>
          <w:rFonts w:ascii="Arial" w:hAnsi="Arial" w:cs="Arial"/>
          <w:b/>
          <w:bCs/>
          <w:color w:val="215E99" w:themeColor="text2" w:themeTint="BF"/>
          <w:sz w:val="40"/>
          <w:szCs w:val="40"/>
          <w:lang w:val="de-DE"/>
        </w:rPr>
        <w:t>Impuls</w:t>
      </w:r>
      <w:r w:rsidR="004A3084">
        <w:rPr>
          <w:rFonts w:ascii="Arial" w:hAnsi="Arial" w:cs="Arial"/>
          <w:b/>
          <w:bCs/>
          <w:color w:val="215E99" w:themeColor="text2" w:themeTint="BF"/>
          <w:sz w:val="40"/>
          <w:szCs w:val="40"/>
          <w:lang w:val="de-DE"/>
        </w:rPr>
        <w:t>-P</w:t>
      </w:r>
      <w:r w:rsidRPr="002B4D2A">
        <w:rPr>
          <w:rFonts w:ascii="Arial" w:hAnsi="Arial" w:cs="Arial"/>
          <w:b/>
          <w:bCs/>
          <w:color w:val="215E99" w:themeColor="text2" w:themeTint="BF"/>
          <w:sz w:val="40"/>
          <w:szCs w:val="40"/>
          <w:lang w:val="de-DE"/>
        </w:rPr>
        <w:t>rogramm</w:t>
      </w:r>
    </w:p>
    <w:p w14:paraId="396D72A6" w14:textId="1CF85619" w:rsidR="00F6294C" w:rsidRPr="007F514C" w:rsidRDefault="00527561" w:rsidP="00F6294C">
      <w:pPr>
        <w:pStyle w:val="Titre"/>
        <w:spacing w:after="100" w:afterAutospacing="1"/>
        <w:jc w:val="center"/>
        <w:rPr>
          <w:rFonts w:ascii="Arial" w:hAnsi="Arial" w:cs="Arial"/>
          <w:b/>
          <w:bCs/>
          <w:color w:val="215E99" w:themeColor="text2" w:themeTint="BF"/>
          <w:sz w:val="28"/>
          <w:szCs w:val="28"/>
        </w:rPr>
      </w:pPr>
      <w:r w:rsidRPr="00527561">
        <w:rPr>
          <w:rFonts w:ascii="Arial" w:hAnsi="Arial" w:cs="Arial"/>
          <w:b/>
          <w:bCs/>
          <w:color w:val="215E99" w:themeColor="text2" w:themeTint="BF"/>
          <w:sz w:val="28"/>
          <w:szCs w:val="28"/>
          <w:lang w:val="de-DE"/>
        </w:rPr>
        <w:t>Walliser Wasserstrategie</w:t>
      </w:r>
    </w:p>
    <w:p w14:paraId="42AE37A5" w14:textId="5442E485" w:rsidR="00F6294C" w:rsidRPr="007F514C" w:rsidRDefault="00527561" w:rsidP="00F6294C">
      <w:pPr>
        <w:pStyle w:val="Titre1"/>
        <w:spacing w:before="0" w:after="0"/>
        <w:jc w:val="center"/>
        <w:rPr>
          <w:color w:val="215E99" w:themeColor="text2" w:themeTint="BF"/>
        </w:rPr>
      </w:pPr>
      <w:r w:rsidRPr="00527561">
        <w:rPr>
          <w:color w:val="215E99" w:themeColor="text2" w:themeTint="BF"/>
          <w:lang w:val="de-DE"/>
        </w:rPr>
        <w:t>Antragsformular</w:t>
      </w:r>
    </w:p>
    <w:p w14:paraId="54E7967D" w14:textId="77777777" w:rsidR="00626205" w:rsidRPr="007F514C" w:rsidRDefault="00626205" w:rsidP="00D63E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626205" w:rsidRPr="007F514C" w14:paraId="4DA1E6E0" w14:textId="77777777" w:rsidTr="007F55C5">
        <w:tc>
          <w:tcPr>
            <w:tcW w:w="2547" w:type="dxa"/>
          </w:tcPr>
          <w:p w14:paraId="45F88003" w14:textId="6067FB8A" w:rsidR="00626205" w:rsidRPr="007F514C" w:rsidRDefault="00527561" w:rsidP="00D63E02">
            <w:pPr>
              <w:rPr>
                <w:b/>
                <w:bCs/>
              </w:rPr>
            </w:pPr>
            <w:r w:rsidRPr="00527561">
              <w:rPr>
                <w:b/>
                <w:bCs/>
                <w:lang w:val="de-DE"/>
              </w:rPr>
              <w:t>Projektname</w:t>
            </w:r>
          </w:p>
        </w:tc>
        <w:tc>
          <w:tcPr>
            <w:tcW w:w="7195" w:type="dxa"/>
          </w:tcPr>
          <w:p w14:paraId="6953C463" w14:textId="77777777" w:rsidR="00626205" w:rsidRPr="007F514C" w:rsidRDefault="00626205" w:rsidP="0066060B">
            <w:pPr>
              <w:jc w:val="center"/>
              <w:rPr>
                <w:b/>
                <w:bCs/>
              </w:rPr>
            </w:pPr>
          </w:p>
        </w:tc>
      </w:tr>
      <w:tr w:rsidR="00626205" w:rsidRPr="00527561" w14:paraId="465276F0" w14:textId="77777777" w:rsidTr="007F55C5">
        <w:tc>
          <w:tcPr>
            <w:tcW w:w="2547" w:type="dxa"/>
          </w:tcPr>
          <w:p w14:paraId="3A502747" w14:textId="77777777" w:rsidR="00527561" w:rsidRDefault="00527561" w:rsidP="00D63E02">
            <w:pPr>
              <w:rPr>
                <w:b/>
                <w:bCs/>
                <w:lang w:val="de-DE"/>
              </w:rPr>
            </w:pPr>
            <w:r w:rsidRPr="00527561">
              <w:rPr>
                <w:b/>
                <w:bCs/>
                <w:lang w:val="de-DE"/>
              </w:rPr>
              <w:t xml:space="preserve">Projektmanager/in </w:t>
            </w:r>
          </w:p>
          <w:p w14:paraId="7C0F5660" w14:textId="77777777" w:rsidR="00527561" w:rsidRDefault="00527561" w:rsidP="00D63E02">
            <w:pPr>
              <w:rPr>
                <w:lang w:val="de-DE"/>
              </w:rPr>
            </w:pPr>
            <w:r w:rsidRPr="00527561">
              <w:rPr>
                <w:lang w:val="de-DE"/>
              </w:rPr>
              <w:t>Verantwortliche Stelle/Gemeinde</w:t>
            </w:r>
          </w:p>
          <w:p w14:paraId="61F7FBAB" w14:textId="77777777" w:rsidR="00527561" w:rsidRDefault="00527561" w:rsidP="00D63E02">
            <w:pPr>
              <w:rPr>
                <w:lang w:val="de-DE"/>
              </w:rPr>
            </w:pPr>
            <w:r w:rsidRPr="00527561">
              <w:rPr>
                <w:lang w:val="de-DE"/>
              </w:rPr>
              <w:t>Name, Vorname</w:t>
            </w:r>
          </w:p>
          <w:p w14:paraId="67E628E4" w14:textId="77777777" w:rsidR="00527561" w:rsidRDefault="00527561" w:rsidP="00D63E02">
            <w:pPr>
              <w:rPr>
                <w:lang w:val="de-DE"/>
              </w:rPr>
            </w:pPr>
            <w:r w:rsidRPr="00527561">
              <w:rPr>
                <w:lang w:val="de-DE"/>
              </w:rPr>
              <w:t xml:space="preserve">Position </w:t>
            </w:r>
          </w:p>
          <w:p w14:paraId="33BF164C" w14:textId="77777777" w:rsidR="00527561" w:rsidRDefault="00527561" w:rsidP="00D63E02">
            <w:pPr>
              <w:rPr>
                <w:lang w:val="de-DE"/>
              </w:rPr>
            </w:pPr>
            <w:r w:rsidRPr="00527561">
              <w:rPr>
                <w:lang w:val="de-DE"/>
              </w:rPr>
              <w:t xml:space="preserve">E-Mail </w:t>
            </w:r>
          </w:p>
          <w:p w14:paraId="57230234" w14:textId="1D85ED33" w:rsidR="007F55C5" w:rsidRPr="00527561" w:rsidRDefault="00527561" w:rsidP="00D63E02">
            <w:pPr>
              <w:rPr>
                <w:lang w:val="de-CH"/>
              </w:rPr>
            </w:pPr>
            <w:r>
              <w:rPr>
                <w:lang w:val="de-DE"/>
              </w:rPr>
              <w:t>Mob</w:t>
            </w:r>
          </w:p>
        </w:tc>
        <w:tc>
          <w:tcPr>
            <w:tcW w:w="7195" w:type="dxa"/>
          </w:tcPr>
          <w:p w14:paraId="30B4A200" w14:textId="77777777" w:rsidR="00626205" w:rsidRPr="00527561" w:rsidRDefault="00626205" w:rsidP="00D63E02">
            <w:pPr>
              <w:rPr>
                <w:lang w:val="de-CH"/>
              </w:rPr>
            </w:pPr>
          </w:p>
          <w:p w14:paraId="4C56097A" w14:textId="77777777" w:rsidR="007F55C5" w:rsidRPr="00527561" w:rsidRDefault="007F55C5" w:rsidP="00D63E02">
            <w:pPr>
              <w:rPr>
                <w:lang w:val="de-CH"/>
              </w:rPr>
            </w:pPr>
          </w:p>
          <w:p w14:paraId="4288E012" w14:textId="77777777" w:rsidR="007F55C5" w:rsidRPr="00527561" w:rsidRDefault="007F55C5" w:rsidP="00D63E02">
            <w:pPr>
              <w:rPr>
                <w:lang w:val="de-CH"/>
              </w:rPr>
            </w:pPr>
          </w:p>
          <w:p w14:paraId="2A556BEB" w14:textId="77777777" w:rsidR="007F55C5" w:rsidRPr="00527561" w:rsidRDefault="007F55C5" w:rsidP="00D63E02">
            <w:pPr>
              <w:rPr>
                <w:lang w:val="de-CH"/>
              </w:rPr>
            </w:pPr>
          </w:p>
          <w:p w14:paraId="3F4F42BB" w14:textId="77777777" w:rsidR="007F55C5" w:rsidRDefault="007F55C5" w:rsidP="00D63E02">
            <w:pPr>
              <w:rPr>
                <w:lang w:val="de-CH"/>
              </w:rPr>
            </w:pPr>
          </w:p>
          <w:p w14:paraId="2840D379" w14:textId="77777777" w:rsidR="00527561" w:rsidRPr="00527561" w:rsidRDefault="00527561" w:rsidP="00D63E02">
            <w:pPr>
              <w:rPr>
                <w:lang w:val="de-CH"/>
              </w:rPr>
            </w:pPr>
          </w:p>
          <w:p w14:paraId="75187521" w14:textId="77777777" w:rsidR="007F55C5" w:rsidRPr="00527561" w:rsidRDefault="007F55C5" w:rsidP="00D63E02">
            <w:pPr>
              <w:rPr>
                <w:lang w:val="de-CH"/>
              </w:rPr>
            </w:pPr>
          </w:p>
        </w:tc>
      </w:tr>
      <w:tr w:rsidR="00626205" w:rsidRPr="007F514C" w14:paraId="7058D795" w14:textId="77777777" w:rsidTr="007F55C5">
        <w:tc>
          <w:tcPr>
            <w:tcW w:w="2547" w:type="dxa"/>
          </w:tcPr>
          <w:p w14:paraId="75606B84" w14:textId="77777777" w:rsidR="00527561" w:rsidRDefault="00527561" w:rsidP="00D63E02">
            <w:pPr>
              <w:rPr>
                <w:b/>
                <w:bCs/>
                <w:lang w:val="de-DE"/>
              </w:rPr>
            </w:pPr>
            <w:r w:rsidRPr="00527561">
              <w:rPr>
                <w:b/>
                <w:bCs/>
                <w:lang w:val="de-DE"/>
              </w:rPr>
              <w:t>Namen der teilnehmenden Gemeinden</w:t>
            </w:r>
          </w:p>
          <w:p w14:paraId="64A9AA14" w14:textId="7B07CD6B" w:rsidR="007F55C5" w:rsidRPr="00527561" w:rsidRDefault="00527561" w:rsidP="00D63E02">
            <w:pPr>
              <w:rPr>
                <w:lang w:val="de-CH"/>
              </w:rPr>
            </w:pPr>
            <w:r w:rsidRPr="00527561">
              <w:rPr>
                <w:lang w:val="de-DE"/>
              </w:rPr>
              <w:t xml:space="preserve"> (Interkommunal)</w:t>
            </w:r>
          </w:p>
        </w:tc>
        <w:tc>
          <w:tcPr>
            <w:tcW w:w="7195" w:type="dxa"/>
          </w:tcPr>
          <w:p w14:paraId="30692808" w14:textId="174FDFFF" w:rsidR="00626205" w:rsidRPr="007F514C" w:rsidRDefault="00F6294C" w:rsidP="00D63E02">
            <w:r w:rsidRPr="007F514C">
              <w:t xml:space="preserve">1. </w:t>
            </w:r>
          </w:p>
          <w:p w14:paraId="18D91409" w14:textId="433304E7" w:rsidR="00F6294C" w:rsidRPr="007F514C" w:rsidRDefault="00F6294C" w:rsidP="00D63E02">
            <w:r w:rsidRPr="007F514C">
              <w:t xml:space="preserve">2. </w:t>
            </w:r>
          </w:p>
          <w:p w14:paraId="437B6483" w14:textId="393C1463" w:rsidR="00F6294C" w:rsidRPr="007F514C" w:rsidRDefault="00F6294C" w:rsidP="00D63E02">
            <w:r w:rsidRPr="007F514C">
              <w:t xml:space="preserve">3. </w:t>
            </w:r>
          </w:p>
          <w:p w14:paraId="5BEEB9C0" w14:textId="50E6D981" w:rsidR="00F6294C" w:rsidRPr="007F514C" w:rsidRDefault="00F6294C" w:rsidP="00D63E02">
            <w:r w:rsidRPr="007F514C">
              <w:t xml:space="preserve">4. </w:t>
            </w:r>
          </w:p>
        </w:tc>
      </w:tr>
      <w:tr w:rsidR="00626205" w:rsidRPr="007F514C" w14:paraId="3E66A267" w14:textId="77777777" w:rsidTr="007F55C5">
        <w:tc>
          <w:tcPr>
            <w:tcW w:w="2547" w:type="dxa"/>
          </w:tcPr>
          <w:p w14:paraId="0B14A7DD" w14:textId="77777777" w:rsidR="00AC1C52" w:rsidRDefault="00AC1C52" w:rsidP="00D63E02">
            <w:pPr>
              <w:rPr>
                <w:b/>
                <w:bCs/>
                <w:lang w:val="de-DE"/>
              </w:rPr>
            </w:pPr>
            <w:r w:rsidRPr="00AC1C52">
              <w:rPr>
                <w:b/>
                <w:bCs/>
                <w:lang w:val="de-DE"/>
              </w:rPr>
              <w:t>Beteiligte Wasserthemen</w:t>
            </w:r>
          </w:p>
          <w:p w14:paraId="1B53715B" w14:textId="5DD9E435" w:rsidR="007F55C5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 xml:space="preserve"> (Mehrfachnutzung von Wasser)</w:t>
            </w:r>
          </w:p>
        </w:tc>
        <w:tc>
          <w:tcPr>
            <w:tcW w:w="7195" w:type="dxa"/>
          </w:tcPr>
          <w:p w14:paraId="5BC7572A" w14:textId="44242213" w:rsidR="00626205" w:rsidRPr="007F514C" w:rsidRDefault="00F6294C" w:rsidP="00D63E02">
            <w:r w:rsidRPr="007F514C">
              <w:t xml:space="preserve">1. </w:t>
            </w:r>
          </w:p>
          <w:p w14:paraId="6B39BBDA" w14:textId="3FA5735D" w:rsidR="00F6294C" w:rsidRPr="007F514C" w:rsidRDefault="00F6294C" w:rsidP="00D63E02">
            <w:r w:rsidRPr="007F514C">
              <w:t xml:space="preserve">2. </w:t>
            </w:r>
          </w:p>
          <w:p w14:paraId="6B307E35" w14:textId="58F18264" w:rsidR="00F6294C" w:rsidRPr="007F514C" w:rsidRDefault="00F6294C" w:rsidP="00D63E02">
            <w:r w:rsidRPr="007F514C">
              <w:t xml:space="preserve">3. </w:t>
            </w:r>
          </w:p>
        </w:tc>
      </w:tr>
      <w:tr w:rsidR="00626205" w:rsidRPr="007F514C" w14:paraId="3CBA03B1" w14:textId="77777777" w:rsidTr="007F55C5">
        <w:tc>
          <w:tcPr>
            <w:tcW w:w="2547" w:type="dxa"/>
          </w:tcPr>
          <w:p w14:paraId="12155964" w14:textId="77777777" w:rsidR="00AC1C52" w:rsidRDefault="00AC1C52" w:rsidP="00D63E02">
            <w:pPr>
              <w:rPr>
                <w:b/>
                <w:bCs/>
                <w:lang w:val="de-DE"/>
              </w:rPr>
            </w:pPr>
            <w:r w:rsidRPr="00AC1C52">
              <w:rPr>
                <w:b/>
                <w:bCs/>
                <w:lang w:val="de-DE"/>
              </w:rPr>
              <w:t xml:space="preserve">Projektbeschreibung </w:t>
            </w:r>
          </w:p>
          <w:p w14:paraId="6B7E5216" w14:textId="77777777" w:rsidR="00AC1C52" w:rsidRDefault="00AC1C52" w:rsidP="00D63E02">
            <w:pPr>
              <w:rPr>
                <w:b/>
                <w:bCs/>
                <w:lang w:val="de-DE"/>
              </w:rPr>
            </w:pPr>
          </w:p>
          <w:p w14:paraId="2DCA5E56" w14:textId="77777777" w:rsidR="00AC1C52" w:rsidRPr="00AC1C52" w:rsidRDefault="00AC1C52" w:rsidP="00D63E02">
            <w:pPr>
              <w:rPr>
                <w:lang w:val="de-DE"/>
              </w:rPr>
            </w:pPr>
            <w:r w:rsidRPr="00AC1C52">
              <w:rPr>
                <w:lang w:val="de-DE"/>
              </w:rPr>
              <w:t xml:space="preserve">Aktueller Fortschritt </w:t>
            </w:r>
          </w:p>
          <w:p w14:paraId="3E913E8A" w14:textId="77777777" w:rsidR="00AC1C52" w:rsidRPr="00AC1C52" w:rsidRDefault="00AC1C52" w:rsidP="00D63E02">
            <w:pPr>
              <w:rPr>
                <w:lang w:val="de-DE"/>
              </w:rPr>
            </w:pPr>
          </w:p>
          <w:p w14:paraId="2F920D50" w14:textId="4791C722" w:rsidR="00D33FFA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>Abgeschlossene Phasen</w:t>
            </w:r>
          </w:p>
          <w:p w14:paraId="027119AC" w14:textId="242EFE7A" w:rsidR="00D33FFA" w:rsidRPr="00AC1C52" w:rsidRDefault="00D33FFA" w:rsidP="00D63E02">
            <w:pPr>
              <w:rPr>
                <w:b/>
                <w:bCs/>
                <w:lang w:val="de-CH"/>
              </w:rPr>
            </w:pPr>
          </w:p>
        </w:tc>
        <w:tc>
          <w:tcPr>
            <w:tcW w:w="7195" w:type="dxa"/>
          </w:tcPr>
          <w:p w14:paraId="0020494F" w14:textId="77777777" w:rsidR="00626205" w:rsidRPr="00AC1C52" w:rsidRDefault="00626205" w:rsidP="00D63E02">
            <w:pPr>
              <w:rPr>
                <w:lang w:val="de-CH"/>
              </w:rPr>
            </w:pPr>
          </w:p>
          <w:p w14:paraId="7FF40948" w14:textId="77777777" w:rsidR="00D33FFA" w:rsidRPr="00AC1C52" w:rsidRDefault="00D33FFA" w:rsidP="00D63E02">
            <w:pPr>
              <w:rPr>
                <w:lang w:val="de-CH"/>
              </w:rPr>
            </w:pPr>
          </w:p>
          <w:p w14:paraId="6EB4ECA2" w14:textId="77777777" w:rsidR="00D33FFA" w:rsidRPr="007F514C" w:rsidRDefault="00D33FFA" w:rsidP="00D63E02">
            <w:r w:rsidRPr="007F514C">
              <w:t>-</w:t>
            </w:r>
          </w:p>
          <w:p w14:paraId="116AD6C6" w14:textId="77777777" w:rsidR="00D33FFA" w:rsidRPr="007F514C" w:rsidRDefault="00D33FFA" w:rsidP="00D63E02"/>
          <w:p w14:paraId="6454D80E" w14:textId="77777777" w:rsidR="0066060B" w:rsidRPr="007F514C" w:rsidRDefault="0066060B" w:rsidP="00D63E02"/>
          <w:p w14:paraId="47F27D34" w14:textId="77E697A7" w:rsidR="00D33FFA" w:rsidRPr="007F514C" w:rsidRDefault="00D33FFA" w:rsidP="00D63E02">
            <w:r w:rsidRPr="007F514C">
              <w:t>-</w:t>
            </w:r>
          </w:p>
        </w:tc>
      </w:tr>
      <w:tr w:rsidR="00626205" w:rsidRPr="007F514C" w14:paraId="7A299983" w14:textId="77777777" w:rsidTr="007F55C5">
        <w:tc>
          <w:tcPr>
            <w:tcW w:w="2547" w:type="dxa"/>
          </w:tcPr>
          <w:p w14:paraId="472C78F0" w14:textId="63DBBE84" w:rsidR="00626205" w:rsidRPr="007F514C" w:rsidRDefault="00AC1C52" w:rsidP="00D63E02">
            <w:pPr>
              <w:rPr>
                <w:b/>
                <w:bCs/>
              </w:rPr>
            </w:pPr>
            <w:r w:rsidRPr="00AC1C52">
              <w:rPr>
                <w:b/>
                <w:bCs/>
                <w:lang w:val="de-DE"/>
              </w:rPr>
              <w:t>Angestrebte Ziele des Impulses</w:t>
            </w:r>
          </w:p>
        </w:tc>
        <w:tc>
          <w:tcPr>
            <w:tcW w:w="7195" w:type="dxa"/>
          </w:tcPr>
          <w:p w14:paraId="58F97334" w14:textId="6E50F773" w:rsidR="00626205" w:rsidRPr="007F514C" w:rsidRDefault="00D33FFA" w:rsidP="00D63E02">
            <w:r w:rsidRPr="007F514C">
              <w:t>1.</w:t>
            </w:r>
            <w:r w:rsidR="00F6294C" w:rsidRPr="007F514C">
              <w:t xml:space="preserve"> </w:t>
            </w:r>
          </w:p>
          <w:p w14:paraId="5680428F" w14:textId="3331F15C" w:rsidR="00D33FFA" w:rsidRPr="007F514C" w:rsidRDefault="00D33FFA" w:rsidP="00D63E02">
            <w:r w:rsidRPr="007F514C">
              <w:t>2.</w:t>
            </w:r>
            <w:r w:rsidR="00F6294C" w:rsidRPr="007F514C">
              <w:t xml:space="preserve"> </w:t>
            </w:r>
          </w:p>
          <w:p w14:paraId="10286EA6" w14:textId="1E05368F" w:rsidR="00D33FFA" w:rsidRPr="007F514C" w:rsidRDefault="00D33FFA" w:rsidP="00D33FFA">
            <w:r w:rsidRPr="007F514C">
              <w:t>3</w:t>
            </w:r>
            <w:r w:rsidR="00F6294C" w:rsidRPr="007F514C">
              <w:t xml:space="preserve"> </w:t>
            </w:r>
          </w:p>
        </w:tc>
      </w:tr>
      <w:tr w:rsidR="007F55C5" w:rsidRPr="00AC1C52" w14:paraId="730171BE" w14:textId="77777777" w:rsidTr="007F55C5">
        <w:tc>
          <w:tcPr>
            <w:tcW w:w="2547" w:type="dxa"/>
          </w:tcPr>
          <w:p w14:paraId="0458DA72" w14:textId="77777777" w:rsidR="00AC1C52" w:rsidRPr="00AC1C52" w:rsidRDefault="00AC1C52" w:rsidP="00D63E02">
            <w:pPr>
              <w:rPr>
                <w:b/>
                <w:bCs/>
                <w:lang w:val="de-DE"/>
              </w:rPr>
            </w:pPr>
            <w:r w:rsidRPr="00AC1C52">
              <w:rPr>
                <w:b/>
                <w:bCs/>
                <w:lang w:val="de-DE"/>
              </w:rPr>
              <w:t>Liste konkreter Projekte, die im Rahmen der I</w:t>
            </w:r>
            <w:r>
              <w:rPr>
                <w:b/>
                <w:bCs/>
                <w:lang w:val="de-DE"/>
              </w:rPr>
              <w:t>mpuls</w:t>
            </w:r>
            <w:r w:rsidRPr="00AC1C52">
              <w:rPr>
                <w:b/>
                <w:bCs/>
                <w:lang w:val="de-DE"/>
              </w:rPr>
              <w:t xml:space="preserve"> durchgeführt und </w:t>
            </w:r>
            <w:r w:rsidRPr="00AC1C52">
              <w:rPr>
                <w:b/>
                <w:bCs/>
                <w:lang w:val="de-DE"/>
              </w:rPr>
              <w:lastRenderedPageBreak/>
              <w:t xml:space="preserve">gefördert werden sollen </w:t>
            </w:r>
          </w:p>
          <w:p w14:paraId="090412E7" w14:textId="77777777" w:rsidR="00AC1C52" w:rsidRDefault="00AC1C52" w:rsidP="00D63E02">
            <w:pPr>
              <w:rPr>
                <w:lang w:val="de-DE"/>
              </w:rPr>
            </w:pPr>
          </w:p>
          <w:p w14:paraId="7778C254" w14:textId="5FC0F857" w:rsidR="00F6294C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>Mit Vorschlägen von Experten oder Partnern</w:t>
            </w:r>
          </w:p>
        </w:tc>
        <w:tc>
          <w:tcPr>
            <w:tcW w:w="7195" w:type="dxa"/>
          </w:tcPr>
          <w:p w14:paraId="1D7E35DE" w14:textId="77777777" w:rsidR="00F6294C" w:rsidRPr="00AC1C52" w:rsidRDefault="00F6294C" w:rsidP="00D63E02">
            <w:pPr>
              <w:rPr>
                <w:lang w:val="de-CH"/>
              </w:rPr>
            </w:pPr>
          </w:p>
          <w:p w14:paraId="31FAA230" w14:textId="77777777" w:rsidR="00F6294C" w:rsidRPr="00AC1C52" w:rsidRDefault="00F6294C" w:rsidP="00D63E02">
            <w:pPr>
              <w:rPr>
                <w:lang w:val="de-CH"/>
              </w:rPr>
            </w:pPr>
          </w:p>
          <w:p w14:paraId="108CE4A8" w14:textId="77777777" w:rsidR="00F6294C" w:rsidRPr="00AC1C52" w:rsidRDefault="00F6294C" w:rsidP="00D63E02">
            <w:pPr>
              <w:rPr>
                <w:lang w:val="de-CH"/>
              </w:rPr>
            </w:pPr>
          </w:p>
          <w:p w14:paraId="38DE90D4" w14:textId="77777777" w:rsidR="00F6294C" w:rsidRPr="00AC1C52" w:rsidRDefault="00F6294C" w:rsidP="00D63E02">
            <w:pPr>
              <w:rPr>
                <w:lang w:val="de-CH"/>
              </w:rPr>
            </w:pPr>
          </w:p>
          <w:p w14:paraId="7D26046C" w14:textId="77777777" w:rsidR="00F6294C" w:rsidRPr="00AC1C52" w:rsidRDefault="00F6294C" w:rsidP="00D63E02">
            <w:pPr>
              <w:rPr>
                <w:lang w:val="de-CH"/>
              </w:rPr>
            </w:pPr>
          </w:p>
          <w:p w14:paraId="6EC4125D" w14:textId="63565C14" w:rsidR="00F6294C" w:rsidRPr="00AC1C52" w:rsidRDefault="00F6294C" w:rsidP="00D63E02">
            <w:pPr>
              <w:rPr>
                <w:lang w:val="de-CH"/>
              </w:rPr>
            </w:pPr>
          </w:p>
        </w:tc>
      </w:tr>
      <w:tr w:rsidR="007F55C5" w:rsidRPr="00AC1C52" w14:paraId="02C3085C" w14:textId="77777777" w:rsidTr="007F55C5">
        <w:tc>
          <w:tcPr>
            <w:tcW w:w="2547" w:type="dxa"/>
          </w:tcPr>
          <w:p w14:paraId="5FD26436" w14:textId="77777777" w:rsidR="007F55C5" w:rsidRPr="007F514C" w:rsidRDefault="003277F3" w:rsidP="00D63E02">
            <w:pPr>
              <w:rPr>
                <w:b/>
                <w:bCs/>
              </w:rPr>
            </w:pPr>
            <w:proofErr w:type="gramStart"/>
            <w:r w:rsidRPr="007F514C">
              <w:rPr>
                <w:b/>
                <w:bCs/>
              </w:rPr>
              <w:lastRenderedPageBreak/>
              <w:t>Timing</w:t>
            </w:r>
            <w:proofErr w:type="gramEnd"/>
          </w:p>
          <w:p w14:paraId="25466132" w14:textId="0DD01089" w:rsidR="00AC1C52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 xml:space="preserve">Gewünschter </w:t>
            </w:r>
            <w:proofErr w:type="spellStart"/>
            <w:r>
              <w:rPr>
                <w:lang w:val="de-DE"/>
              </w:rPr>
              <w:t>impuls</w:t>
            </w:r>
            <w:r w:rsidRPr="00AC1C52">
              <w:rPr>
                <w:lang w:val="de-DE"/>
              </w:rPr>
              <w:t>start</w:t>
            </w:r>
            <w:proofErr w:type="spellEnd"/>
            <w:r w:rsidRPr="00AC1C52">
              <w:rPr>
                <w:lang w:val="de-CH"/>
              </w:rPr>
              <w:t xml:space="preserve"> </w:t>
            </w:r>
          </w:p>
          <w:p w14:paraId="0D85CE61" w14:textId="77777777" w:rsidR="00AC1C52" w:rsidRPr="00AC1C52" w:rsidRDefault="00AC1C52" w:rsidP="00D63E02">
            <w:pPr>
              <w:rPr>
                <w:lang w:val="de-CH"/>
              </w:rPr>
            </w:pPr>
          </w:p>
          <w:p w14:paraId="5CA825FC" w14:textId="02171EF5" w:rsidR="003277F3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 xml:space="preserve">Voraussetzungen für den </w:t>
            </w:r>
            <w:r>
              <w:rPr>
                <w:lang w:val="de-DE"/>
              </w:rPr>
              <w:t>S</w:t>
            </w:r>
            <w:r w:rsidRPr="00AC1C52">
              <w:rPr>
                <w:lang w:val="de-DE"/>
              </w:rPr>
              <w:t>tart</w:t>
            </w:r>
          </w:p>
        </w:tc>
        <w:tc>
          <w:tcPr>
            <w:tcW w:w="7195" w:type="dxa"/>
          </w:tcPr>
          <w:p w14:paraId="39C62D42" w14:textId="77777777" w:rsidR="007F55C5" w:rsidRPr="00AC1C52" w:rsidRDefault="007F55C5" w:rsidP="00D63E02">
            <w:pPr>
              <w:rPr>
                <w:lang w:val="de-CH"/>
              </w:rPr>
            </w:pPr>
          </w:p>
        </w:tc>
      </w:tr>
      <w:tr w:rsidR="007F55C5" w:rsidRPr="007F514C" w14:paraId="2CDFCB1A" w14:textId="77777777" w:rsidTr="007F55C5">
        <w:tc>
          <w:tcPr>
            <w:tcW w:w="2547" w:type="dxa"/>
          </w:tcPr>
          <w:p w14:paraId="4C3C5E93" w14:textId="77777777" w:rsidR="00AC1C52" w:rsidRDefault="00AC1C52" w:rsidP="00D63E02">
            <w:pPr>
              <w:rPr>
                <w:b/>
                <w:bCs/>
                <w:lang w:val="de-DE"/>
              </w:rPr>
            </w:pPr>
            <w:r w:rsidRPr="00AC1C52">
              <w:rPr>
                <w:b/>
                <w:bCs/>
                <w:lang w:val="de-DE"/>
              </w:rPr>
              <w:t xml:space="preserve">Finanzierung: </w:t>
            </w:r>
          </w:p>
          <w:p w14:paraId="34F3502D" w14:textId="77777777" w:rsidR="00AC1C52" w:rsidRDefault="00AC1C52" w:rsidP="00D63E02">
            <w:pPr>
              <w:rPr>
                <w:lang w:val="de-DE"/>
              </w:rPr>
            </w:pPr>
            <w:r w:rsidRPr="00AC1C52">
              <w:rPr>
                <w:lang w:val="de-DE"/>
              </w:rPr>
              <w:t xml:space="preserve">Bereits investierter </w:t>
            </w:r>
          </w:p>
          <w:p w14:paraId="6FAA6062" w14:textId="77777777" w:rsidR="00AC1C52" w:rsidRDefault="00AC1C52" w:rsidP="00D63E02">
            <w:pPr>
              <w:rPr>
                <w:lang w:val="de-DE"/>
              </w:rPr>
            </w:pPr>
          </w:p>
          <w:p w14:paraId="3E1893E7" w14:textId="77777777" w:rsidR="00AC1C52" w:rsidRDefault="00AC1C52" w:rsidP="00D63E02">
            <w:pPr>
              <w:rPr>
                <w:lang w:val="de-DE"/>
              </w:rPr>
            </w:pPr>
            <w:r w:rsidRPr="00AC1C52">
              <w:rPr>
                <w:lang w:val="de-DE"/>
              </w:rPr>
              <w:t xml:space="preserve">Betrag Finanzierung mit </w:t>
            </w:r>
            <w:proofErr w:type="spellStart"/>
            <w:r w:rsidRPr="00AC1C52">
              <w:rPr>
                <w:lang w:val="de-DE"/>
              </w:rPr>
              <w:t>Impulsion</w:t>
            </w:r>
            <w:proofErr w:type="spellEnd"/>
            <w:r w:rsidRPr="00AC1C52">
              <w:rPr>
                <w:lang w:val="de-DE"/>
              </w:rPr>
              <w:t xml:space="preserve"> gesucht </w:t>
            </w:r>
          </w:p>
          <w:p w14:paraId="2B14C436" w14:textId="77777777" w:rsidR="00AC1C52" w:rsidRDefault="00AC1C52" w:rsidP="00D63E02">
            <w:pPr>
              <w:rPr>
                <w:lang w:val="de-DE"/>
              </w:rPr>
            </w:pPr>
          </w:p>
          <w:p w14:paraId="73CBBA36" w14:textId="7557A317" w:rsidR="00D33FFA" w:rsidRPr="00AC1C52" w:rsidRDefault="00AC1C52" w:rsidP="00D63E02">
            <w:pPr>
              <w:rPr>
                <w:lang w:val="de-CH"/>
              </w:rPr>
            </w:pPr>
            <w:r w:rsidRPr="00AC1C52">
              <w:rPr>
                <w:lang w:val="de-DE"/>
              </w:rPr>
              <w:t>Geplanter Betrag für die Fertigstellung des gesamten Projekts</w:t>
            </w:r>
          </w:p>
        </w:tc>
        <w:tc>
          <w:tcPr>
            <w:tcW w:w="7195" w:type="dxa"/>
          </w:tcPr>
          <w:p w14:paraId="3C24438E" w14:textId="77777777" w:rsidR="007F55C5" w:rsidRPr="00AC1C52" w:rsidRDefault="007F55C5" w:rsidP="00D63E02">
            <w:pPr>
              <w:rPr>
                <w:lang w:val="de-CH"/>
              </w:rPr>
            </w:pPr>
          </w:p>
          <w:p w14:paraId="02DFD932" w14:textId="127C025E" w:rsidR="00D33FFA" w:rsidRDefault="003277F3" w:rsidP="00D63E02">
            <w:r w:rsidRPr="007F514C">
              <w:t>Fr.    …………………………….</w:t>
            </w:r>
          </w:p>
          <w:p w14:paraId="1B99767E" w14:textId="77777777" w:rsidR="00AC1C52" w:rsidRPr="007F514C" w:rsidRDefault="00AC1C52" w:rsidP="00D63E02"/>
          <w:p w14:paraId="7EB829D5" w14:textId="77777777" w:rsidR="003277F3" w:rsidRPr="007F514C" w:rsidRDefault="003277F3" w:rsidP="003277F3">
            <w:r w:rsidRPr="007F514C">
              <w:t>Fr.    …………………………….</w:t>
            </w:r>
          </w:p>
          <w:p w14:paraId="32AC4503" w14:textId="77777777" w:rsidR="00D33FFA" w:rsidRDefault="00D33FFA" w:rsidP="00D63E02"/>
          <w:p w14:paraId="2394FDB5" w14:textId="77777777" w:rsidR="00AC1C52" w:rsidRPr="007F514C" w:rsidRDefault="00AC1C52" w:rsidP="00D63E02"/>
          <w:p w14:paraId="5DB0CAFA" w14:textId="77777777" w:rsidR="003277F3" w:rsidRPr="007F514C" w:rsidRDefault="003277F3" w:rsidP="003277F3">
            <w:r w:rsidRPr="007F514C">
              <w:t>Fr.    …………………………….</w:t>
            </w:r>
          </w:p>
          <w:p w14:paraId="69B3AC24" w14:textId="77777777" w:rsidR="003277F3" w:rsidRPr="007F514C" w:rsidRDefault="003277F3" w:rsidP="00D63E02"/>
        </w:tc>
      </w:tr>
    </w:tbl>
    <w:p w14:paraId="36230EB0" w14:textId="29EED101" w:rsidR="00626205" w:rsidRPr="007F514C" w:rsidRDefault="003707D6" w:rsidP="00D63E02">
      <w:proofErr w:type="gramStart"/>
      <w:r w:rsidRPr="007F514C">
        <w:t>j</w:t>
      </w:r>
      <w:proofErr w:type="gramEnd"/>
    </w:p>
    <w:p w14:paraId="0DB0151B" w14:textId="77777777" w:rsidR="00D33FFA" w:rsidRPr="007F514C" w:rsidRDefault="00D33FFA" w:rsidP="00D63E02"/>
    <w:p w14:paraId="3D17F60A" w14:textId="77777777" w:rsidR="00AC1C52" w:rsidRPr="00AC1C52" w:rsidRDefault="00AC1C52" w:rsidP="00AC1C52">
      <w:pPr>
        <w:rPr>
          <w:b/>
          <w:bCs/>
        </w:rPr>
      </w:pPr>
      <w:proofErr w:type="spellStart"/>
      <w:r w:rsidRPr="00AC1C52">
        <w:rPr>
          <w:b/>
          <w:bCs/>
        </w:rPr>
        <w:t>Unterschrift</w:t>
      </w:r>
      <w:proofErr w:type="spellEnd"/>
      <w:r w:rsidRPr="00AC1C52">
        <w:rPr>
          <w:b/>
          <w:bCs/>
        </w:rPr>
        <w:t xml:space="preserve"> der </w:t>
      </w:r>
      <w:proofErr w:type="spellStart"/>
      <w:r w:rsidRPr="00AC1C52">
        <w:rPr>
          <w:b/>
          <w:bCs/>
        </w:rPr>
        <w:t>Gemeindepräsidenten</w:t>
      </w:r>
      <w:proofErr w:type="spellEnd"/>
    </w:p>
    <w:p w14:paraId="1C84C451" w14:textId="5B46A257" w:rsidR="0060468F" w:rsidRPr="00AC1C52" w:rsidRDefault="00AC1C52" w:rsidP="00AC1C52">
      <w:pPr>
        <w:rPr>
          <w:lang w:val="de-CH"/>
        </w:rPr>
      </w:pPr>
      <w:r w:rsidRPr="00AC1C52">
        <w:rPr>
          <w:lang w:val="de-CH"/>
        </w:rPr>
        <w:t xml:space="preserve">Hiermit bestätige ich die Anfrage von </w:t>
      </w:r>
      <w:proofErr w:type="spellStart"/>
      <w:r w:rsidRPr="00AC1C52">
        <w:rPr>
          <w:lang w:val="de-CH"/>
        </w:rPr>
        <w:t>Impulsion</w:t>
      </w:r>
      <w:proofErr w:type="spellEnd"/>
      <w:r w:rsidRPr="00AC1C52">
        <w:rPr>
          <w:lang w:val="de-CH"/>
        </w:rPr>
        <w:t xml:space="preserve"> und die Beteiligung meiner Gemeinde an diesem Projekt.</w:t>
      </w:r>
    </w:p>
    <w:p w14:paraId="405F1DA2" w14:textId="0802EB41" w:rsidR="0060468F" w:rsidRPr="00AC1C52" w:rsidRDefault="00AC1C52" w:rsidP="0060468F">
      <w:pPr>
        <w:tabs>
          <w:tab w:val="left" w:pos="5670"/>
        </w:tabs>
        <w:rPr>
          <w:b/>
          <w:bCs/>
          <w:lang w:val="de-CH"/>
        </w:rPr>
      </w:pPr>
      <w:proofErr w:type="gramStart"/>
      <w:r w:rsidRPr="00AC1C52">
        <w:rPr>
          <w:b/>
          <w:bCs/>
          <w:lang w:val="de-CH"/>
        </w:rPr>
        <w:t>Gemeinde</w:t>
      </w:r>
      <w:r w:rsidR="0060468F" w:rsidRPr="00AC1C52">
        <w:rPr>
          <w:b/>
          <w:bCs/>
          <w:lang w:val="de-CH"/>
        </w:rPr>
        <w:t xml:space="preserve"> :</w:t>
      </w:r>
      <w:proofErr w:type="gramEnd"/>
      <w:r w:rsidR="0060468F" w:rsidRPr="00AC1C52">
        <w:rPr>
          <w:b/>
          <w:bCs/>
          <w:lang w:val="de-CH"/>
        </w:rPr>
        <w:t xml:space="preserve"> ……………………  </w:t>
      </w:r>
      <w:r w:rsidR="0060468F" w:rsidRPr="00AC1C52">
        <w:rPr>
          <w:b/>
          <w:bCs/>
          <w:lang w:val="de-CH"/>
        </w:rPr>
        <w:tab/>
      </w:r>
      <w:proofErr w:type="gramStart"/>
      <w:r w:rsidRPr="00AC1C52">
        <w:rPr>
          <w:b/>
          <w:bCs/>
          <w:lang w:val="de-CH"/>
        </w:rPr>
        <w:t>Gemeinde</w:t>
      </w:r>
      <w:r w:rsidR="0060468F" w:rsidRPr="00AC1C52">
        <w:rPr>
          <w:b/>
          <w:bCs/>
          <w:lang w:val="de-CH"/>
        </w:rPr>
        <w:t xml:space="preserve"> :</w:t>
      </w:r>
      <w:proofErr w:type="gramEnd"/>
      <w:r w:rsidR="0060468F" w:rsidRPr="00AC1C52">
        <w:rPr>
          <w:b/>
          <w:bCs/>
          <w:lang w:val="de-CH"/>
        </w:rPr>
        <w:t xml:space="preserve"> ……………………</w:t>
      </w:r>
    </w:p>
    <w:p w14:paraId="2A520ADA" w14:textId="1C009E4E" w:rsidR="0060468F" w:rsidRPr="00AC1C52" w:rsidRDefault="0060468F" w:rsidP="0060468F">
      <w:pPr>
        <w:tabs>
          <w:tab w:val="left" w:pos="5670"/>
        </w:tabs>
        <w:rPr>
          <w:lang w:val="de-CH"/>
        </w:rPr>
      </w:pPr>
    </w:p>
    <w:p w14:paraId="02E389F9" w14:textId="77777777" w:rsidR="0060468F" w:rsidRPr="00AC1C52" w:rsidRDefault="0060468F" w:rsidP="0060468F">
      <w:pPr>
        <w:tabs>
          <w:tab w:val="left" w:pos="5670"/>
        </w:tabs>
        <w:rPr>
          <w:lang w:val="de-CH"/>
        </w:rPr>
      </w:pPr>
    </w:p>
    <w:p w14:paraId="62487719" w14:textId="209B5D26" w:rsidR="0060468F" w:rsidRPr="00AC1C52" w:rsidRDefault="00AC1C52" w:rsidP="0060468F">
      <w:pPr>
        <w:tabs>
          <w:tab w:val="left" w:pos="5670"/>
        </w:tabs>
        <w:rPr>
          <w:lang w:val="de-CH"/>
        </w:rPr>
      </w:pPr>
      <w:r w:rsidRPr="00AC1C52">
        <w:rPr>
          <w:lang w:val="de-DE"/>
        </w:rPr>
        <w:t>Vor- und Nachname des Präsidenten</w:t>
      </w:r>
      <w:r w:rsidR="0060468F" w:rsidRPr="00AC1C52">
        <w:rPr>
          <w:lang w:val="de-CH"/>
        </w:rPr>
        <w:tab/>
      </w:r>
      <w:r w:rsidRPr="00AC1C52">
        <w:rPr>
          <w:lang w:val="de-DE"/>
        </w:rPr>
        <w:t>Vor- und Nachname des Präsidenten</w:t>
      </w:r>
    </w:p>
    <w:p w14:paraId="1FDD70C5" w14:textId="27CB5F29" w:rsidR="0060468F" w:rsidRPr="007F514C" w:rsidRDefault="0060468F" w:rsidP="0060468F">
      <w:pPr>
        <w:tabs>
          <w:tab w:val="left" w:pos="5670"/>
        </w:tabs>
      </w:pPr>
      <w:r w:rsidRPr="007F514C">
        <w:t>…………………………………………..</w:t>
      </w:r>
      <w:r w:rsidRPr="007F514C">
        <w:tab/>
        <w:t>…………………………………………..</w:t>
      </w:r>
    </w:p>
    <w:p w14:paraId="5547E2C8" w14:textId="16A9FFAE" w:rsidR="0060468F" w:rsidRPr="007F514C" w:rsidRDefault="0060468F" w:rsidP="0060468F">
      <w:pPr>
        <w:tabs>
          <w:tab w:val="left" w:pos="5670"/>
        </w:tabs>
      </w:pPr>
      <w:proofErr w:type="spellStart"/>
      <w:r w:rsidRPr="007F514C">
        <w:t>Dat</w:t>
      </w:r>
      <w:r w:rsidR="00AC1C52">
        <w:t>um</w:t>
      </w:r>
      <w:proofErr w:type="spellEnd"/>
      <w:r w:rsidR="00AC1C52">
        <w:t xml:space="preserve"> </w:t>
      </w:r>
      <w:r w:rsidRPr="007F514C">
        <w:t xml:space="preserve">:  ………………………...,2025 </w:t>
      </w:r>
      <w:r w:rsidRPr="007F514C">
        <w:tab/>
      </w:r>
      <w:proofErr w:type="spellStart"/>
      <w:r w:rsidRPr="007F514C">
        <w:t>Dat</w:t>
      </w:r>
      <w:r w:rsidR="00AC1C52">
        <w:t>um</w:t>
      </w:r>
      <w:proofErr w:type="spellEnd"/>
      <w:r w:rsidRPr="007F514C">
        <w:t xml:space="preserve"> :  …………………………...,2025</w:t>
      </w:r>
    </w:p>
    <w:p w14:paraId="5B6309EF" w14:textId="77777777" w:rsidR="0060468F" w:rsidRPr="007F514C" w:rsidRDefault="0060468F" w:rsidP="0060468F">
      <w:pPr>
        <w:tabs>
          <w:tab w:val="left" w:pos="5670"/>
        </w:tabs>
      </w:pPr>
    </w:p>
    <w:p w14:paraId="4D11975E" w14:textId="77777777" w:rsidR="00AC1C52" w:rsidRPr="00AC1C52" w:rsidRDefault="00AC1C52" w:rsidP="00AC1C52">
      <w:pPr>
        <w:rPr>
          <w:lang w:val="de-CH"/>
        </w:rPr>
      </w:pPr>
    </w:p>
    <w:p w14:paraId="36E8D9B6" w14:textId="77777777" w:rsidR="00AC1C52" w:rsidRPr="00AC1C52" w:rsidRDefault="00AC1C52" w:rsidP="00AC1C52">
      <w:pPr>
        <w:tabs>
          <w:tab w:val="left" w:pos="5670"/>
        </w:tabs>
        <w:rPr>
          <w:b/>
          <w:bCs/>
          <w:lang w:val="de-CH"/>
        </w:rPr>
      </w:pPr>
      <w:proofErr w:type="gramStart"/>
      <w:r w:rsidRPr="00AC1C52">
        <w:rPr>
          <w:b/>
          <w:bCs/>
          <w:lang w:val="de-CH"/>
        </w:rPr>
        <w:t>Gemeinde :</w:t>
      </w:r>
      <w:proofErr w:type="gramEnd"/>
      <w:r w:rsidRPr="00AC1C52">
        <w:rPr>
          <w:b/>
          <w:bCs/>
          <w:lang w:val="de-CH"/>
        </w:rPr>
        <w:t xml:space="preserve"> ……………………  </w:t>
      </w:r>
      <w:r w:rsidRPr="00AC1C52">
        <w:rPr>
          <w:b/>
          <w:bCs/>
          <w:lang w:val="de-CH"/>
        </w:rPr>
        <w:tab/>
      </w:r>
      <w:proofErr w:type="gramStart"/>
      <w:r w:rsidRPr="00AC1C52">
        <w:rPr>
          <w:b/>
          <w:bCs/>
          <w:lang w:val="de-CH"/>
        </w:rPr>
        <w:t>Gemeinde :</w:t>
      </w:r>
      <w:proofErr w:type="gramEnd"/>
      <w:r w:rsidRPr="00AC1C52">
        <w:rPr>
          <w:b/>
          <w:bCs/>
          <w:lang w:val="de-CH"/>
        </w:rPr>
        <w:t xml:space="preserve"> ……………………</w:t>
      </w:r>
    </w:p>
    <w:p w14:paraId="1DF4F422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</w:p>
    <w:p w14:paraId="59468E19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</w:p>
    <w:p w14:paraId="02C63572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  <w:r w:rsidRPr="00AC1C52">
        <w:rPr>
          <w:lang w:val="de-DE"/>
        </w:rPr>
        <w:t>Vor- und Nachname des Präsidenten</w:t>
      </w:r>
      <w:r w:rsidRPr="00AC1C52">
        <w:rPr>
          <w:lang w:val="de-CH"/>
        </w:rPr>
        <w:tab/>
      </w:r>
      <w:r w:rsidRPr="00AC1C52">
        <w:rPr>
          <w:lang w:val="de-DE"/>
        </w:rPr>
        <w:t>Vor- und Nachname des Präsidenten</w:t>
      </w:r>
    </w:p>
    <w:p w14:paraId="08FCFA29" w14:textId="77777777" w:rsidR="00AC1C52" w:rsidRPr="007F514C" w:rsidRDefault="00AC1C52" w:rsidP="00AC1C52">
      <w:pPr>
        <w:tabs>
          <w:tab w:val="left" w:pos="5670"/>
        </w:tabs>
      </w:pPr>
      <w:r w:rsidRPr="007F514C">
        <w:t>…………………………………………..</w:t>
      </w:r>
      <w:r w:rsidRPr="007F514C">
        <w:tab/>
        <w:t>…………………………………………..</w:t>
      </w:r>
    </w:p>
    <w:p w14:paraId="6C159CA9" w14:textId="77777777" w:rsidR="00AC1C52" w:rsidRPr="007F514C" w:rsidRDefault="00AC1C52" w:rsidP="00AC1C52">
      <w:pPr>
        <w:tabs>
          <w:tab w:val="left" w:pos="5670"/>
        </w:tabs>
      </w:pPr>
      <w:proofErr w:type="spellStart"/>
      <w:r w:rsidRPr="007F514C">
        <w:t>Dat</w:t>
      </w:r>
      <w:r>
        <w:t>um</w:t>
      </w:r>
      <w:proofErr w:type="spellEnd"/>
      <w:r>
        <w:t xml:space="preserve"> </w:t>
      </w:r>
      <w:r w:rsidRPr="007F514C">
        <w:t xml:space="preserve">:  ………………………...,2025 </w:t>
      </w:r>
      <w:r w:rsidRPr="007F514C">
        <w:tab/>
      </w:r>
      <w:proofErr w:type="spellStart"/>
      <w:r w:rsidRPr="007F514C">
        <w:t>Dat</w:t>
      </w:r>
      <w:r>
        <w:t>um</w:t>
      </w:r>
      <w:proofErr w:type="spellEnd"/>
      <w:r w:rsidRPr="007F514C">
        <w:t xml:space="preserve"> :  …………………………...,2025</w:t>
      </w:r>
    </w:p>
    <w:p w14:paraId="4E904F3A" w14:textId="2FB4FB18" w:rsidR="0060468F" w:rsidRDefault="0060468F" w:rsidP="00AC1C52">
      <w:pPr>
        <w:tabs>
          <w:tab w:val="left" w:pos="5670"/>
        </w:tabs>
      </w:pPr>
    </w:p>
    <w:p w14:paraId="15204D57" w14:textId="77777777" w:rsidR="00AC1C52" w:rsidRPr="00AC1C52" w:rsidRDefault="00AC1C52" w:rsidP="00AC1C52">
      <w:pPr>
        <w:rPr>
          <w:lang w:val="de-CH"/>
        </w:rPr>
      </w:pPr>
    </w:p>
    <w:p w14:paraId="1343BB08" w14:textId="77777777" w:rsidR="00AC1C52" w:rsidRPr="00AC1C52" w:rsidRDefault="00AC1C52" w:rsidP="00AC1C52">
      <w:pPr>
        <w:tabs>
          <w:tab w:val="left" w:pos="5670"/>
        </w:tabs>
        <w:rPr>
          <w:b/>
          <w:bCs/>
          <w:lang w:val="de-CH"/>
        </w:rPr>
      </w:pPr>
      <w:proofErr w:type="gramStart"/>
      <w:r w:rsidRPr="00AC1C52">
        <w:rPr>
          <w:b/>
          <w:bCs/>
          <w:lang w:val="de-CH"/>
        </w:rPr>
        <w:t>Gemeinde :</w:t>
      </w:r>
      <w:proofErr w:type="gramEnd"/>
      <w:r w:rsidRPr="00AC1C52">
        <w:rPr>
          <w:b/>
          <w:bCs/>
          <w:lang w:val="de-CH"/>
        </w:rPr>
        <w:t xml:space="preserve"> ……………………  </w:t>
      </w:r>
      <w:r w:rsidRPr="00AC1C52">
        <w:rPr>
          <w:b/>
          <w:bCs/>
          <w:lang w:val="de-CH"/>
        </w:rPr>
        <w:tab/>
      </w:r>
      <w:proofErr w:type="gramStart"/>
      <w:r w:rsidRPr="00AC1C52">
        <w:rPr>
          <w:b/>
          <w:bCs/>
          <w:lang w:val="de-CH"/>
        </w:rPr>
        <w:t>Gemeinde :</w:t>
      </w:r>
      <w:proofErr w:type="gramEnd"/>
      <w:r w:rsidRPr="00AC1C52">
        <w:rPr>
          <w:b/>
          <w:bCs/>
          <w:lang w:val="de-CH"/>
        </w:rPr>
        <w:t xml:space="preserve"> ……………………</w:t>
      </w:r>
    </w:p>
    <w:p w14:paraId="286ACCC4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</w:p>
    <w:p w14:paraId="243E5126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</w:p>
    <w:p w14:paraId="05BBDF66" w14:textId="77777777" w:rsidR="00AC1C52" w:rsidRPr="00AC1C52" w:rsidRDefault="00AC1C52" w:rsidP="00AC1C52">
      <w:pPr>
        <w:tabs>
          <w:tab w:val="left" w:pos="5670"/>
        </w:tabs>
        <w:rPr>
          <w:lang w:val="de-CH"/>
        </w:rPr>
      </w:pPr>
      <w:r w:rsidRPr="00AC1C52">
        <w:rPr>
          <w:lang w:val="de-DE"/>
        </w:rPr>
        <w:t>Vor- und Nachname des Präsidenten</w:t>
      </w:r>
      <w:r w:rsidRPr="00AC1C52">
        <w:rPr>
          <w:lang w:val="de-CH"/>
        </w:rPr>
        <w:tab/>
      </w:r>
      <w:r w:rsidRPr="00AC1C52">
        <w:rPr>
          <w:lang w:val="de-DE"/>
        </w:rPr>
        <w:t>Vor- und Nachname des Präsidenten</w:t>
      </w:r>
    </w:p>
    <w:p w14:paraId="1375EF33" w14:textId="77777777" w:rsidR="00AC1C52" w:rsidRPr="007F514C" w:rsidRDefault="00AC1C52" w:rsidP="00AC1C52">
      <w:pPr>
        <w:tabs>
          <w:tab w:val="left" w:pos="5670"/>
        </w:tabs>
      </w:pPr>
      <w:r w:rsidRPr="007F514C">
        <w:t>…………………………………………..</w:t>
      </w:r>
      <w:r w:rsidRPr="007F514C">
        <w:tab/>
        <w:t>…………………………………………..</w:t>
      </w:r>
    </w:p>
    <w:p w14:paraId="2E663246" w14:textId="77777777" w:rsidR="00AC1C52" w:rsidRPr="007F514C" w:rsidRDefault="00AC1C52" w:rsidP="00AC1C52">
      <w:pPr>
        <w:tabs>
          <w:tab w:val="left" w:pos="5670"/>
        </w:tabs>
      </w:pPr>
      <w:proofErr w:type="spellStart"/>
      <w:r w:rsidRPr="007F514C">
        <w:t>Dat</w:t>
      </w:r>
      <w:r>
        <w:t>um</w:t>
      </w:r>
      <w:proofErr w:type="spellEnd"/>
      <w:r>
        <w:t xml:space="preserve"> </w:t>
      </w:r>
      <w:r w:rsidRPr="007F514C">
        <w:t xml:space="preserve">:  ………………………...,2025 </w:t>
      </w:r>
      <w:r w:rsidRPr="007F514C">
        <w:tab/>
      </w:r>
      <w:proofErr w:type="spellStart"/>
      <w:r w:rsidRPr="007F514C">
        <w:t>Dat</w:t>
      </w:r>
      <w:r>
        <w:t>um</w:t>
      </w:r>
      <w:proofErr w:type="spellEnd"/>
      <w:r w:rsidRPr="007F514C">
        <w:t xml:space="preserve"> :  …………………………...,2025</w:t>
      </w:r>
    </w:p>
    <w:p w14:paraId="589CDEE8" w14:textId="77777777" w:rsidR="00AC1C52" w:rsidRPr="007F514C" w:rsidRDefault="00AC1C52" w:rsidP="00AC1C52">
      <w:pPr>
        <w:tabs>
          <w:tab w:val="left" w:pos="5670"/>
        </w:tabs>
      </w:pPr>
    </w:p>
    <w:sectPr w:rsidR="00AC1C52" w:rsidRPr="007F514C" w:rsidSect="00E21967">
      <w:headerReference w:type="default" r:id="rId8"/>
      <w:footerReference w:type="default" r:id="rId9"/>
      <w:pgSz w:w="11906" w:h="16838"/>
      <w:pgMar w:top="1134" w:right="907" w:bottom="794" w:left="1247" w:header="10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FBB3" w14:textId="77777777" w:rsidR="00C50514" w:rsidRDefault="00C50514" w:rsidP="00D63E02">
      <w:pPr>
        <w:spacing w:after="0" w:line="240" w:lineRule="auto"/>
      </w:pPr>
      <w:r>
        <w:separator/>
      </w:r>
    </w:p>
  </w:endnote>
  <w:endnote w:type="continuationSeparator" w:id="0">
    <w:p w14:paraId="7A54BD0E" w14:textId="77777777" w:rsidR="00C50514" w:rsidRDefault="00C50514" w:rsidP="00D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3D19" w14:textId="34A512E4" w:rsidR="00E21967" w:rsidRPr="00FA7175" w:rsidRDefault="00FA7175" w:rsidP="00FA7175">
    <w:pPr>
      <w:pStyle w:val="Pieddepage"/>
      <w:jc w:val="right"/>
      <w:rPr>
        <w:i/>
        <w:iCs/>
        <w:sz w:val="16"/>
        <w:szCs w:val="16"/>
      </w:rPr>
    </w:pPr>
    <w:r w:rsidRPr="00FA7175">
      <w:rPr>
        <w:i/>
        <w:iCs/>
        <w:sz w:val="16"/>
        <w:szCs w:val="16"/>
      </w:rPr>
      <w:t xml:space="preserve">   Laurent.Horvath@admin.vs.ch                          Stratégie Eau Valais               Impulsion 2025                                                          </w:t>
    </w:r>
    <w:r w:rsidR="00E21967" w:rsidRPr="00FA7175">
      <w:rPr>
        <w:i/>
        <w:iCs/>
        <w:sz w:val="16"/>
        <w:szCs w:val="16"/>
      </w:rPr>
      <w:t xml:space="preserve">Page </w:t>
    </w:r>
    <w:sdt>
      <w:sdtPr>
        <w:rPr>
          <w:i/>
          <w:iCs/>
          <w:sz w:val="16"/>
          <w:szCs w:val="16"/>
        </w:rPr>
        <w:id w:val="-2120590821"/>
        <w:docPartObj>
          <w:docPartGallery w:val="Page Numbers (Bottom of Page)"/>
          <w:docPartUnique/>
        </w:docPartObj>
      </w:sdtPr>
      <w:sdtContent>
        <w:r w:rsidR="00E21967" w:rsidRPr="00FA7175">
          <w:rPr>
            <w:i/>
            <w:iCs/>
            <w:sz w:val="16"/>
            <w:szCs w:val="16"/>
          </w:rPr>
          <w:fldChar w:fldCharType="begin"/>
        </w:r>
        <w:r w:rsidR="00E21967" w:rsidRPr="00FA7175">
          <w:rPr>
            <w:i/>
            <w:iCs/>
            <w:sz w:val="16"/>
            <w:szCs w:val="16"/>
          </w:rPr>
          <w:instrText>PAGE   \* MERGEFORMAT</w:instrText>
        </w:r>
        <w:r w:rsidR="00E21967" w:rsidRPr="00FA7175">
          <w:rPr>
            <w:i/>
            <w:iCs/>
            <w:sz w:val="16"/>
            <w:szCs w:val="16"/>
          </w:rPr>
          <w:fldChar w:fldCharType="separate"/>
        </w:r>
        <w:r w:rsidR="00E21967" w:rsidRPr="00FA7175">
          <w:rPr>
            <w:i/>
            <w:iCs/>
            <w:sz w:val="16"/>
            <w:szCs w:val="16"/>
            <w:lang w:val="fr-FR"/>
          </w:rPr>
          <w:t>2</w:t>
        </w:r>
        <w:r w:rsidR="00E21967" w:rsidRPr="00FA7175">
          <w:rPr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940E" w14:textId="77777777" w:rsidR="00C50514" w:rsidRDefault="00C50514" w:rsidP="00D63E02">
      <w:pPr>
        <w:spacing w:after="0" w:line="240" w:lineRule="auto"/>
      </w:pPr>
      <w:r>
        <w:separator/>
      </w:r>
    </w:p>
  </w:footnote>
  <w:footnote w:type="continuationSeparator" w:id="0">
    <w:p w14:paraId="3ABC6242" w14:textId="77777777" w:rsidR="00C50514" w:rsidRDefault="00C50514" w:rsidP="00D6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4CD2" w14:textId="5CCA4809" w:rsidR="00E21967" w:rsidRDefault="00E21967" w:rsidP="002B4D2A">
    <w:pPr>
      <w:pStyle w:val="En-tte"/>
      <w:ind w:left="-426"/>
      <w:jc w:val="center"/>
    </w:pPr>
    <w:r>
      <w:rPr>
        <w:noProof/>
      </w:rPr>
      <w:drawing>
        <wp:inline distT="0" distB="0" distL="0" distR="0" wp14:anchorId="224AEAC2" wp14:editId="7A7E03B9">
          <wp:extent cx="525101" cy="480479"/>
          <wp:effectExtent l="0" t="0" r="8890" b="0"/>
          <wp:docPr id="392817264" name="Image 3" descr="Une image contenant drapeau, Carmin, roug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20039" name="Image 3" descr="Une image contenant drapeau, Carmin, roug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99" cy="48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2B4D2A">
      <w:t xml:space="preserve">       </w:t>
    </w: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01B644B5" wp14:editId="38F7D11C">
          <wp:extent cx="1347492" cy="358434"/>
          <wp:effectExtent l="0" t="0" r="5080" b="3810"/>
          <wp:docPr id="75038644" name="Image 4" descr="Une image contenant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20973" name="Image 4" descr="Une image contenant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103" cy="375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74CE5" w14:textId="77777777" w:rsidR="0003565D" w:rsidRPr="00F05908" w:rsidRDefault="0003565D" w:rsidP="00E2196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344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2"/>
    <w:rsid w:val="0003565D"/>
    <w:rsid w:val="00040502"/>
    <w:rsid w:val="00093B6A"/>
    <w:rsid w:val="000F145B"/>
    <w:rsid w:val="00223874"/>
    <w:rsid w:val="00245B68"/>
    <w:rsid w:val="002A4088"/>
    <w:rsid w:val="002B4D2A"/>
    <w:rsid w:val="002D2BA3"/>
    <w:rsid w:val="002E0DCA"/>
    <w:rsid w:val="0032757A"/>
    <w:rsid w:val="003277F3"/>
    <w:rsid w:val="00345F76"/>
    <w:rsid w:val="003461E4"/>
    <w:rsid w:val="003707D6"/>
    <w:rsid w:val="003A6FC5"/>
    <w:rsid w:val="00421A3C"/>
    <w:rsid w:val="00440734"/>
    <w:rsid w:val="0045779E"/>
    <w:rsid w:val="0047329B"/>
    <w:rsid w:val="004A3084"/>
    <w:rsid w:val="004A6F28"/>
    <w:rsid w:val="004D2A08"/>
    <w:rsid w:val="004F2491"/>
    <w:rsid w:val="00523DF2"/>
    <w:rsid w:val="00527561"/>
    <w:rsid w:val="00537499"/>
    <w:rsid w:val="00540845"/>
    <w:rsid w:val="00544D86"/>
    <w:rsid w:val="005462A7"/>
    <w:rsid w:val="005D61A8"/>
    <w:rsid w:val="005E74B7"/>
    <w:rsid w:val="0060468F"/>
    <w:rsid w:val="00626205"/>
    <w:rsid w:val="0066060B"/>
    <w:rsid w:val="006A796D"/>
    <w:rsid w:val="006B09C7"/>
    <w:rsid w:val="006D68D3"/>
    <w:rsid w:val="006E0FE6"/>
    <w:rsid w:val="00723CC3"/>
    <w:rsid w:val="007B10D8"/>
    <w:rsid w:val="007B7BA5"/>
    <w:rsid w:val="007F514C"/>
    <w:rsid w:val="007F55C5"/>
    <w:rsid w:val="007F6304"/>
    <w:rsid w:val="0086569E"/>
    <w:rsid w:val="00896C84"/>
    <w:rsid w:val="008B1A33"/>
    <w:rsid w:val="008C471A"/>
    <w:rsid w:val="00907B32"/>
    <w:rsid w:val="00923C3E"/>
    <w:rsid w:val="00967F96"/>
    <w:rsid w:val="009E341C"/>
    <w:rsid w:val="00A13E5E"/>
    <w:rsid w:val="00A25174"/>
    <w:rsid w:val="00A5489E"/>
    <w:rsid w:val="00A93D63"/>
    <w:rsid w:val="00AC1C52"/>
    <w:rsid w:val="00B50266"/>
    <w:rsid w:val="00BF4747"/>
    <w:rsid w:val="00C0677A"/>
    <w:rsid w:val="00C50514"/>
    <w:rsid w:val="00C54851"/>
    <w:rsid w:val="00C86D64"/>
    <w:rsid w:val="00C87EC5"/>
    <w:rsid w:val="00D01538"/>
    <w:rsid w:val="00D21C39"/>
    <w:rsid w:val="00D33FFA"/>
    <w:rsid w:val="00D63E02"/>
    <w:rsid w:val="00DF389E"/>
    <w:rsid w:val="00E21967"/>
    <w:rsid w:val="00E56994"/>
    <w:rsid w:val="00E9628C"/>
    <w:rsid w:val="00EB3E7C"/>
    <w:rsid w:val="00F0685F"/>
    <w:rsid w:val="00F61E41"/>
    <w:rsid w:val="00F6294C"/>
    <w:rsid w:val="00F65420"/>
    <w:rsid w:val="00F82FDE"/>
    <w:rsid w:val="00F8796A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9159A"/>
  <w15:chartTrackingRefBased/>
  <w15:docId w15:val="{5E13FC17-CA24-42B2-8F98-AE66DFA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0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23DF2"/>
    <w:pPr>
      <w:keepNext/>
      <w:keepLines/>
      <w:spacing w:before="360" w:after="80"/>
      <w:outlineLvl w:val="0"/>
    </w:pPr>
    <w:rPr>
      <w:rFonts w:eastAsiaTheme="majorEastAsia"/>
      <w:b/>
      <w:bCs/>
      <w:color w:val="0F47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E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E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E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E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E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E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E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DF2"/>
    <w:rPr>
      <w:rFonts w:ascii="Arial" w:eastAsiaTheme="majorEastAsia" w:hAnsi="Arial" w:cs="Arial"/>
      <w:b/>
      <w:bCs/>
      <w:color w:val="0F476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3E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8"/>
      <w:szCs w:val="28"/>
      <w:lang w:val="fr-FR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63E02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D63E02"/>
    <w:rPr>
      <w:rFonts w:eastAsiaTheme="majorEastAsia" w:cstheme="majorBidi"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63E02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D63E02"/>
    <w:rPr>
      <w:rFonts w:eastAsiaTheme="majorEastAsia" w:cstheme="majorBidi"/>
      <w:color w:val="595959" w:themeColor="text1" w:themeTint="A6"/>
      <w:kern w:val="0"/>
      <w:sz w:val="20"/>
      <w:szCs w:val="20"/>
      <w:lang w:val="fr-FR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D63E02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D63E02"/>
    <w:rPr>
      <w:rFonts w:eastAsiaTheme="majorEastAsia" w:cstheme="majorBidi"/>
      <w:color w:val="272727" w:themeColor="text1" w:themeTint="D8"/>
      <w:kern w:val="0"/>
      <w:sz w:val="20"/>
      <w:szCs w:val="20"/>
      <w:lang w:val="fr-FR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D63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3E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E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3E0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D6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3E02"/>
    <w:rPr>
      <w:rFonts w:ascii="Arial" w:hAnsi="Arial" w:cs="Times New Roman"/>
      <w:i/>
      <w:iCs/>
      <w:color w:val="404040" w:themeColor="text1" w:themeTint="BF"/>
      <w:kern w:val="0"/>
      <w:sz w:val="20"/>
      <w:szCs w:val="2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63E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3E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E02"/>
    <w:rPr>
      <w:rFonts w:ascii="Arial" w:hAnsi="Arial" w:cs="Times New Roman"/>
      <w:i/>
      <w:iCs/>
      <w:color w:val="0F4761" w:themeColor="accent1" w:themeShade="BF"/>
      <w:kern w:val="0"/>
      <w:sz w:val="20"/>
      <w:szCs w:val="20"/>
      <w:lang w:val="fr-FR"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D63E02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63E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3E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3E02"/>
    <w:rPr>
      <w:rFonts w:ascii="Avenir Next LT Pro Light" w:eastAsiaTheme="minorHAnsi" w:hAnsi="Avenir Next LT Pro Light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63E02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E02"/>
    <w:rPr>
      <w:rFonts w:ascii="Avenir Next LT Pro Light" w:eastAsiaTheme="minorHAnsi" w:hAnsi="Avenir Next LT Pro Light"/>
      <w:sz w:val="22"/>
      <w:szCs w:val="22"/>
    </w:rPr>
  </w:style>
  <w:style w:type="table" w:styleId="Grilledutableau">
    <w:name w:val="Table Grid"/>
    <w:basedOn w:val="TableauNormal"/>
    <w:uiPriority w:val="39"/>
    <w:rsid w:val="00D63E02"/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3E02"/>
    <w:pPr>
      <w:spacing w:after="0" w:line="240" w:lineRule="auto"/>
    </w:pPr>
    <w:rPr>
      <w:rFonts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3E02"/>
    <w:rPr>
      <w:rFonts w:ascii="Arial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63E0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967"/>
    <w:rPr>
      <w:rFonts w:ascii="Avenir Next LT Pro Light" w:eastAsiaTheme="minorHAnsi" w:hAnsi="Avenir Next LT Pro Light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E2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EC19-E4A8-4E15-92E4-460480DA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HORVATH</dc:creator>
  <cp:keywords/>
  <dc:description/>
  <cp:lastModifiedBy>Laurent HORVATH</cp:lastModifiedBy>
  <cp:revision>2</cp:revision>
  <cp:lastPrinted>2025-06-13T04:32:00Z</cp:lastPrinted>
  <dcterms:created xsi:type="dcterms:W3CDTF">2025-06-13T04:33:00Z</dcterms:created>
  <dcterms:modified xsi:type="dcterms:W3CDTF">2025-06-13T04:33:00Z</dcterms:modified>
</cp:coreProperties>
</file>